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FD3B0" w14:textId="014A77E7" w:rsidR="00D56B58" w:rsidRDefault="0043466E" w:rsidP="00C04F72">
      <w:r>
        <w:rPr>
          <w:noProof/>
        </w:rPr>
        <w:drawing>
          <wp:anchor distT="0" distB="0" distL="114300" distR="114300" simplePos="0" relativeHeight="251658240" behindDoc="1" locked="0" layoutInCell="1" allowOverlap="1" wp14:anchorId="0EF9922D" wp14:editId="4A22248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524125" cy="1181100"/>
            <wp:effectExtent l="0" t="0" r="9525" b="0"/>
            <wp:wrapTight wrapText="bothSides">
              <wp:wrapPolygon edited="0">
                <wp:start x="0" y="0"/>
                <wp:lineTo x="0" y="21252"/>
                <wp:lineTo x="21518" y="21252"/>
                <wp:lineTo x="21518" y="0"/>
                <wp:lineTo x="0" y="0"/>
              </wp:wrapPolygon>
            </wp:wrapTight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4890378" w14:textId="6608F922" w:rsidR="00C04F72" w:rsidRDefault="00C04F72" w:rsidP="00C04F72"/>
    <w:p w14:paraId="2756E83D" w14:textId="1419C114" w:rsidR="00C04F72" w:rsidRDefault="00C04F72" w:rsidP="00C04F72">
      <w:pPr>
        <w:rPr>
          <w:sz w:val="40"/>
          <w:szCs w:val="40"/>
        </w:rPr>
      </w:pPr>
    </w:p>
    <w:p w14:paraId="4C18373D" w14:textId="574B2E41" w:rsidR="004D6CD7" w:rsidRDefault="004D6CD7" w:rsidP="00C04F72">
      <w:pPr>
        <w:spacing w:line="276" w:lineRule="auto"/>
        <w:rPr>
          <w:sz w:val="44"/>
          <w:szCs w:val="44"/>
        </w:rPr>
      </w:pPr>
    </w:p>
    <w:p w14:paraId="051070A2" w14:textId="77777777" w:rsidR="001629F9" w:rsidRPr="0072207C" w:rsidRDefault="001629F9" w:rsidP="00C04F72">
      <w:pPr>
        <w:spacing w:line="276" w:lineRule="auto"/>
        <w:rPr>
          <w:sz w:val="36"/>
          <w:szCs w:val="36"/>
        </w:rPr>
      </w:pPr>
    </w:p>
    <w:p w14:paraId="580BF926" w14:textId="46C4C042" w:rsidR="00C04F72" w:rsidRPr="0072207C" w:rsidRDefault="00A95FDA" w:rsidP="00C04F72">
      <w:pPr>
        <w:spacing w:line="276" w:lineRule="auto"/>
        <w:rPr>
          <w:sz w:val="36"/>
          <w:szCs w:val="36"/>
        </w:rPr>
      </w:pPr>
      <w:r w:rsidRPr="0072207C">
        <w:rPr>
          <w:sz w:val="36"/>
          <w:szCs w:val="36"/>
        </w:rPr>
        <w:t>Informasjon fra s</w:t>
      </w:r>
      <w:r w:rsidR="00C04F72" w:rsidRPr="0072207C">
        <w:rPr>
          <w:sz w:val="36"/>
          <w:szCs w:val="36"/>
        </w:rPr>
        <w:t>tyret angående avtale med Norsk Brannvern</w:t>
      </w:r>
      <w:r w:rsidR="000F568E" w:rsidRPr="0072207C">
        <w:rPr>
          <w:sz w:val="36"/>
          <w:szCs w:val="36"/>
        </w:rPr>
        <w:t xml:space="preserve"> </w:t>
      </w:r>
      <w:r w:rsidR="00C04F72" w:rsidRPr="0072207C">
        <w:rPr>
          <w:sz w:val="44"/>
          <w:szCs w:val="44"/>
        </w:rPr>
        <w:br/>
      </w:r>
    </w:p>
    <w:p w14:paraId="5E620669" w14:textId="462730D4" w:rsidR="00E155CA" w:rsidRDefault="00C04F72" w:rsidP="00E155CA">
      <w:pPr>
        <w:spacing w:line="276" w:lineRule="auto"/>
        <w:rPr>
          <w:rFonts w:ascii="Arial" w:hAnsi="Arial" w:cs="Arial"/>
          <w:b/>
          <w:sz w:val="36"/>
          <w:szCs w:val="36"/>
        </w:rPr>
      </w:pPr>
      <w:r w:rsidRPr="005E6177">
        <w:rPr>
          <w:sz w:val="28"/>
          <w:szCs w:val="28"/>
        </w:rPr>
        <w:t xml:space="preserve">I forbindelse med at boligsammenslutningen har en avtale med Norsk Brannvern, vil de komme på befaring hos oss </w:t>
      </w:r>
      <w:r w:rsidR="002156CC">
        <w:rPr>
          <w:b/>
          <w:bCs/>
          <w:sz w:val="28"/>
          <w:szCs w:val="28"/>
        </w:rPr>
        <w:t>fra</w:t>
      </w:r>
      <w:r w:rsidR="00C91A6E">
        <w:rPr>
          <w:b/>
          <w:bCs/>
          <w:sz w:val="28"/>
          <w:szCs w:val="28"/>
        </w:rPr>
        <w:t xml:space="preserve"> klokken </w:t>
      </w:r>
      <w:r w:rsidR="00B758E7">
        <w:rPr>
          <w:b/>
          <w:bCs/>
          <w:sz w:val="28"/>
          <w:szCs w:val="28"/>
        </w:rPr>
        <w:t>17</w:t>
      </w:r>
      <w:r w:rsidR="0078203E">
        <w:rPr>
          <w:b/>
          <w:bCs/>
          <w:sz w:val="28"/>
          <w:szCs w:val="28"/>
        </w:rPr>
        <w:t>:</w:t>
      </w:r>
      <w:r w:rsidR="00872316">
        <w:rPr>
          <w:b/>
          <w:bCs/>
          <w:sz w:val="28"/>
          <w:szCs w:val="28"/>
        </w:rPr>
        <w:t>0</w:t>
      </w:r>
      <w:r w:rsidR="0078203E">
        <w:rPr>
          <w:b/>
          <w:bCs/>
          <w:sz w:val="28"/>
          <w:szCs w:val="28"/>
        </w:rPr>
        <w:t xml:space="preserve">0 </w:t>
      </w:r>
      <w:r w:rsidR="004114C4">
        <w:rPr>
          <w:b/>
          <w:bCs/>
          <w:sz w:val="28"/>
          <w:szCs w:val="28"/>
        </w:rPr>
        <w:t xml:space="preserve">til </w:t>
      </w:r>
      <w:r w:rsidR="0087098F">
        <w:rPr>
          <w:b/>
          <w:bCs/>
          <w:sz w:val="28"/>
          <w:szCs w:val="28"/>
        </w:rPr>
        <w:t>21</w:t>
      </w:r>
      <w:r w:rsidR="00D9521D">
        <w:rPr>
          <w:b/>
          <w:bCs/>
          <w:sz w:val="28"/>
          <w:szCs w:val="28"/>
        </w:rPr>
        <w:t>:</w:t>
      </w:r>
      <w:r w:rsidR="00A87FAA">
        <w:rPr>
          <w:b/>
          <w:bCs/>
          <w:sz w:val="28"/>
          <w:szCs w:val="28"/>
        </w:rPr>
        <w:t>00</w:t>
      </w:r>
      <w:r w:rsidR="002156CC">
        <w:rPr>
          <w:b/>
          <w:bCs/>
          <w:sz w:val="28"/>
          <w:szCs w:val="28"/>
        </w:rPr>
        <w:t>.</w:t>
      </w:r>
    </w:p>
    <w:p w14:paraId="42EA723F" w14:textId="13FAA4B4" w:rsidR="00D065E9" w:rsidRPr="00D065E9" w:rsidRDefault="00D065E9" w:rsidP="00E324C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2B4B8B6A" w14:textId="2D31956A" w:rsidR="00F705AA" w:rsidRDefault="00D26A5B" w:rsidP="00C04F72">
      <w:pPr>
        <w:spacing w:line="276" w:lineRule="auto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Kontroll</w:t>
      </w:r>
      <w:r w:rsidR="001B23FA">
        <w:rPr>
          <w:rFonts w:ascii="Arial" w:hAnsi="Arial" w:cs="Arial"/>
          <w:b/>
          <w:sz w:val="36"/>
          <w:szCs w:val="36"/>
          <w:u w:val="single"/>
        </w:rPr>
        <w:t>en</w:t>
      </w:r>
      <w:r w:rsidR="00D065E9" w:rsidRPr="00D065E9">
        <w:rPr>
          <w:rFonts w:ascii="Arial" w:hAnsi="Arial" w:cs="Arial"/>
          <w:b/>
          <w:sz w:val="36"/>
          <w:szCs w:val="36"/>
          <w:u w:val="single"/>
        </w:rPr>
        <w:t xml:space="preserve"> er satt til: </w:t>
      </w:r>
    </w:p>
    <w:p w14:paraId="6EC7E50E" w14:textId="77777777" w:rsidR="0004655C" w:rsidRDefault="0004655C" w:rsidP="00C04F72">
      <w:pPr>
        <w:spacing w:line="276" w:lineRule="auto"/>
        <w:rPr>
          <w:rFonts w:ascii="Arial" w:hAnsi="Arial" w:cs="Arial"/>
          <w:b/>
          <w:color w:val="FF0000"/>
        </w:rPr>
      </w:pPr>
    </w:p>
    <w:p w14:paraId="1DA15831" w14:textId="41B4363E" w:rsidR="00542FCC" w:rsidRDefault="00921A6D" w:rsidP="00C04F72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Tirsdag</w:t>
      </w:r>
      <w:r w:rsidR="00912A2A">
        <w:rPr>
          <w:rFonts w:ascii="Arial" w:hAnsi="Arial" w:cs="Arial"/>
          <w:b/>
        </w:rPr>
        <w:t xml:space="preserve"> </w:t>
      </w:r>
      <w:r w:rsidR="009723B6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7</w:t>
      </w:r>
      <w:r w:rsidR="002D6940">
        <w:rPr>
          <w:rFonts w:ascii="Arial" w:hAnsi="Arial" w:cs="Arial"/>
          <w:b/>
        </w:rPr>
        <w:t>.</w:t>
      </w:r>
      <w:r w:rsidR="009723B6">
        <w:rPr>
          <w:rFonts w:ascii="Arial" w:hAnsi="Arial" w:cs="Arial"/>
          <w:b/>
        </w:rPr>
        <w:t xml:space="preserve">september </w:t>
      </w:r>
    </w:p>
    <w:p w14:paraId="22D42A6B" w14:textId="7BD45B47" w:rsidR="009723B6" w:rsidRDefault="00921A6D" w:rsidP="00C04F72">
      <w:pPr>
        <w:spacing w:line="276" w:lineRule="auto"/>
        <w:rPr>
          <w:rFonts w:ascii="Arial" w:hAnsi="Arial" w:cs="Arial"/>
          <w:b/>
          <w:color w:val="FF0000"/>
        </w:rPr>
      </w:pPr>
      <w:r w:rsidRPr="00921A6D">
        <w:rPr>
          <w:rFonts w:ascii="Arial" w:hAnsi="Arial" w:cs="Arial"/>
          <w:b/>
          <w:color w:val="FF0000"/>
        </w:rPr>
        <w:t>Dette gjelder: 2, 4, 6 og 8A</w:t>
      </w:r>
    </w:p>
    <w:p w14:paraId="5C8A6D4C" w14:textId="77777777" w:rsidR="00921A6D" w:rsidRDefault="00921A6D" w:rsidP="00C04F72">
      <w:pPr>
        <w:spacing w:line="276" w:lineRule="auto"/>
        <w:rPr>
          <w:rFonts w:ascii="Arial" w:hAnsi="Arial" w:cs="Arial"/>
          <w:b/>
        </w:rPr>
      </w:pPr>
    </w:p>
    <w:p w14:paraId="068ADD06" w14:textId="1D704EEA" w:rsidR="009723B6" w:rsidRDefault="00921A6D" w:rsidP="009723B6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Onsdag</w:t>
      </w:r>
      <w:r w:rsidR="009723B6">
        <w:rPr>
          <w:rFonts w:ascii="Arial" w:hAnsi="Arial" w:cs="Arial"/>
          <w:b/>
        </w:rPr>
        <w:t xml:space="preserve"> 1</w:t>
      </w:r>
      <w:r>
        <w:rPr>
          <w:rFonts w:ascii="Arial" w:hAnsi="Arial" w:cs="Arial"/>
          <w:b/>
        </w:rPr>
        <w:t>8</w:t>
      </w:r>
      <w:r w:rsidR="009723B6">
        <w:rPr>
          <w:rFonts w:ascii="Arial" w:hAnsi="Arial" w:cs="Arial"/>
          <w:b/>
        </w:rPr>
        <w:t xml:space="preserve">.september </w:t>
      </w:r>
    </w:p>
    <w:p w14:paraId="375CD2C4" w14:textId="42E34C09" w:rsidR="002D6940" w:rsidRDefault="00921A6D" w:rsidP="00C04F72">
      <w:pPr>
        <w:spacing w:line="276" w:lineRule="auto"/>
        <w:rPr>
          <w:rFonts w:ascii="Arial" w:hAnsi="Arial" w:cs="Arial"/>
          <w:b/>
        </w:rPr>
      </w:pPr>
      <w:r w:rsidRPr="00921A6D">
        <w:rPr>
          <w:rFonts w:ascii="Arial" w:hAnsi="Arial" w:cs="Arial"/>
          <w:b/>
          <w:color w:val="FF0000"/>
        </w:rPr>
        <w:t>Dette gjelder: 8B 8C, 10A, 10B og 15</w:t>
      </w:r>
    </w:p>
    <w:p w14:paraId="7DBD5662" w14:textId="77777777" w:rsidR="00542FCC" w:rsidRDefault="00542FCC" w:rsidP="00C04F72">
      <w:pPr>
        <w:spacing w:line="276" w:lineRule="auto"/>
        <w:rPr>
          <w:rFonts w:ascii="Arial" w:hAnsi="Arial" w:cs="Arial"/>
          <w:b/>
        </w:rPr>
      </w:pPr>
    </w:p>
    <w:p w14:paraId="478CDB7F" w14:textId="77777777" w:rsidR="00950E06" w:rsidRDefault="00950E06" w:rsidP="00C04F72">
      <w:pPr>
        <w:spacing w:line="276" w:lineRule="auto"/>
      </w:pPr>
    </w:p>
    <w:p w14:paraId="6832E08A" w14:textId="6F47B2E5" w:rsidR="007F4BE6" w:rsidRDefault="004E235A" w:rsidP="00C04F72">
      <w:pPr>
        <w:spacing w:line="276" w:lineRule="auto"/>
        <w:rPr>
          <w:b/>
        </w:rPr>
      </w:pPr>
      <w:r w:rsidRPr="00275F93">
        <w:t xml:space="preserve">Norsk Brannvern vil foreta en kartlegging av brannsikkerheten og utføre enkle kontroller. Teste, samt bytte batteri i røykvarslere og utføre enkel kontroll av slukker. Dette er en del av styrets systematiske HMS-arbeid </w:t>
      </w:r>
      <w:r w:rsidR="003C6D07" w:rsidRPr="00275F93">
        <w:t>f</w:t>
      </w:r>
      <w:r w:rsidRPr="00275F93">
        <w:t xml:space="preserve">or økt brannsikkerhet for alle beboere. </w:t>
      </w:r>
    </w:p>
    <w:p w14:paraId="7020A89A" w14:textId="77777777" w:rsidR="007F4BE6" w:rsidRDefault="007F4BE6" w:rsidP="00C04F72">
      <w:pPr>
        <w:spacing w:line="276" w:lineRule="auto"/>
        <w:rPr>
          <w:b/>
        </w:rPr>
      </w:pPr>
    </w:p>
    <w:p w14:paraId="525DB306" w14:textId="39F5E104" w:rsidR="00C04F72" w:rsidRPr="00275F93" w:rsidRDefault="007F4BE6" w:rsidP="00C04F72">
      <w:pPr>
        <w:spacing w:line="276" w:lineRule="auto"/>
      </w:pPr>
      <w:r w:rsidRPr="007F4BE6">
        <w:t>Det er ikke nødvendig at man er hjemme i hele tidsrommet da vårt personell vil gå flere runder i boligsammenslutningen. Hvis du ikke er hjemme i ett gitt tidspunkt kan det være lurt med en lapp på døren</w:t>
      </w:r>
      <w:r w:rsidR="00B25433">
        <w:t xml:space="preserve"> som angir når du er til stede</w:t>
      </w:r>
      <w:r w:rsidRPr="007F4BE6">
        <w:t>, slik at vårt mannskap enkelt kan komme tilbake ved ett senere tidspunkt.</w:t>
      </w:r>
      <w:r w:rsidRPr="007F4BE6">
        <w:rPr>
          <w:b/>
        </w:rPr>
        <w:t xml:space="preserve"> </w:t>
      </w:r>
      <w:r w:rsidRPr="00275F93">
        <w:rPr>
          <w:b/>
        </w:rPr>
        <w:t>Det er viktig at Norsk Brannvern får kommet innom samtlige boenheter.</w:t>
      </w:r>
      <w:r w:rsidR="00C04F72" w:rsidRPr="00275F93">
        <w:br/>
      </w:r>
    </w:p>
    <w:p w14:paraId="6FA9DDCB" w14:textId="48701558" w:rsidR="00A2547F" w:rsidRPr="00275F93" w:rsidRDefault="00C04F72" w:rsidP="00AB26C1">
      <w:pPr>
        <w:spacing w:line="276" w:lineRule="auto"/>
      </w:pPr>
      <w:r w:rsidRPr="00275F93">
        <w:t xml:space="preserve">Ved spørsmål, vennligst kontakt styret. </w:t>
      </w:r>
    </w:p>
    <w:sectPr w:rsidR="00A2547F" w:rsidRPr="00275F93" w:rsidSect="000759A5">
      <w:pgSz w:w="11906" w:h="16838"/>
      <w:pgMar w:top="1417" w:right="1417" w:bottom="1078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3CEA1" w14:textId="77777777" w:rsidR="00296318" w:rsidRDefault="00296318" w:rsidP="00C8267A">
      <w:r>
        <w:separator/>
      </w:r>
    </w:p>
  </w:endnote>
  <w:endnote w:type="continuationSeparator" w:id="0">
    <w:p w14:paraId="01B9B2B4" w14:textId="77777777" w:rsidR="00296318" w:rsidRDefault="00296318" w:rsidP="00C8267A">
      <w:r>
        <w:continuationSeparator/>
      </w:r>
    </w:p>
  </w:endnote>
  <w:endnote w:type="continuationNotice" w:id="1">
    <w:p w14:paraId="1D64B3AE" w14:textId="77777777" w:rsidR="00296318" w:rsidRDefault="002963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56336" w14:textId="77777777" w:rsidR="00296318" w:rsidRDefault="00296318" w:rsidP="00C8267A">
      <w:r>
        <w:separator/>
      </w:r>
    </w:p>
  </w:footnote>
  <w:footnote w:type="continuationSeparator" w:id="0">
    <w:p w14:paraId="7C2CF625" w14:textId="77777777" w:rsidR="00296318" w:rsidRDefault="00296318" w:rsidP="00C8267A">
      <w:r>
        <w:continuationSeparator/>
      </w:r>
    </w:p>
  </w:footnote>
  <w:footnote w:type="continuationNotice" w:id="1">
    <w:p w14:paraId="6C6C5F20" w14:textId="77777777" w:rsidR="00296318" w:rsidRDefault="0029631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B5DB6"/>
    <w:multiLevelType w:val="hybridMultilevel"/>
    <w:tmpl w:val="EA4E7036"/>
    <w:lvl w:ilvl="0" w:tplc="4CE69EB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8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72"/>
    <w:rsid w:val="00001E42"/>
    <w:rsid w:val="00003A3B"/>
    <w:rsid w:val="00004067"/>
    <w:rsid w:val="000048F6"/>
    <w:rsid w:val="00005B2E"/>
    <w:rsid w:val="00006906"/>
    <w:rsid w:val="00006F86"/>
    <w:rsid w:val="00007312"/>
    <w:rsid w:val="00007F82"/>
    <w:rsid w:val="00010CDE"/>
    <w:rsid w:val="00010D10"/>
    <w:rsid w:val="000114A3"/>
    <w:rsid w:val="00011535"/>
    <w:rsid w:val="00012203"/>
    <w:rsid w:val="00013020"/>
    <w:rsid w:val="0001341C"/>
    <w:rsid w:val="00014072"/>
    <w:rsid w:val="0001454C"/>
    <w:rsid w:val="00014FD1"/>
    <w:rsid w:val="00017E97"/>
    <w:rsid w:val="00020659"/>
    <w:rsid w:val="00020F31"/>
    <w:rsid w:val="00021419"/>
    <w:rsid w:val="00021BCA"/>
    <w:rsid w:val="00025389"/>
    <w:rsid w:val="00025A94"/>
    <w:rsid w:val="000260A8"/>
    <w:rsid w:val="000272C5"/>
    <w:rsid w:val="00027F43"/>
    <w:rsid w:val="00030237"/>
    <w:rsid w:val="000303FA"/>
    <w:rsid w:val="000308C8"/>
    <w:rsid w:val="00030981"/>
    <w:rsid w:val="000310B8"/>
    <w:rsid w:val="00031181"/>
    <w:rsid w:val="0003121D"/>
    <w:rsid w:val="00031548"/>
    <w:rsid w:val="00033826"/>
    <w:rsid w:val="0003397B"/>
    <w:rsid w:val="000341CF"/>
    <w:rsid w:val="000350A6"/>
    <w:rsid w:val="0003544C"/>
    <w:rsid w:val="00035ED3"/>
    <w:rsid w:val="00037772"/>
    <w:rsid w:val="00040EDB"/>
    <w:rsid w:val="00041E08"/>
    <w:rsid w:val="000426B2"/>
    <w:rsid w:val="0004379B"/>
    <w:rsid w:val="00043B7F"/>
    <w:rsid w:val="0004424B"/>
    <w:rsid w:val="000444D6"/>
    <w:rsid w:val="0004452F"/>
    <w:rsid w:val="000456C5"/>
    <w:rsid w:val="000459E4"/>
    <w:rsid w:val="0004655C"/>
    <w:rsid w:val="00046916"/>
    <w:rsid w:val="000469D2"/>
    <w:rsid w:val="0004783E"/>
    <w:rsid w:val="00050E15"/>
    <w:rsid w:val="00051D02"/>
    <w:rsid w:val="000520E4"/>
    <w:rsid w:val="000531B1"/>
    <w:rsid w:val="0005413C"/>
    <w:rsid w:val="00054C8B"/>
    <w:rsid w:val="00055122"/>
    <w:rsid w:val="00055B23"/>
    <w:rsid w:val="0005620E"/>
    <w:rsid w:val="00060C0B"/>
    <w:rsid w:val="0006166F"/>
    <w:rsid w:val="00061E0E"/>
    <w:rsid w:val="00062119"/>
    <w:rsid w:val="00062D00"/>
    <w:rsid w:val="0006363B"/>
    <w:rsid w:val="00063F5C"/>
    <w:rsid w:val="00064556"/>
    <w:rsid w:val="000646E4"/>
    <w:rsid w:val="00064CB8"/>
    <w:rsid w:val="00064F71"/>
    <w:rsid w:val="0006545D"/>
    <w:rsid w:val="00066468"/>
    <w:rsid w:val="00066D1A"/>
    <w:rsid w:val="00067C4D"/>
    <w:rsid w:val="000703AF"/>
    <w:rsid w:val="00072145"/>
    <w:rsid w:val="000727FE"/>
    <w:rsid w:val="00072A7B"/>
    <w:rsid w:val="00072E4C"/>
    <w:rsid w:val="0007349E"/>
    <w:rsid w:val="000742C9"/>
    <w:rsid w:val="00074D6E"/>
    <w:rsid w:val="00075150"/>
    <w:rsid w:val="000759A5"/>
    <w:rsid w:val="00075DB2"/>
    <w:rsid w:val="000770B0"/>
    <w:rsid w:val="00077D99"/>
    <w:rsid w:val="000806F6"/>
    <w:rsid w:val="00080CC3"/>
    <w:rsid w:val="00081697"/>
    <w:rsid w:val="00083786"/>
    <w:rsid w:val="00083CE1"/>
    <w:rsid w:val="000858E6"/>
    <w:rsid w:val="000868ED"/>
    <w:rsid w:val="00087CD0"/>
    <w:rsid w:val="00087CE0"/>
    <w:rsid w:val="000902AE"/>
    <w:rsid w:val="00090F64"/>
    <w:rsid w:val="000911B5"/>
    <w:rsid w:val="00091BC7"/>
    <w:rsid w:val="00091D3E"/>
    <w:rsid w:val="000926C0"/>
    <w:rsid w:val="0009349E"/>
    <w:rsid w:val="0009384E"/>
    <w:rsid w:val="000945A6"/>
    <w:rsid w:val="000946F5"/>
    <w:rsid w:val="000949F8"/>
    <w:rsid w:val="00096193"/>
    <w:rsid w:val="000967E9"/>
    <w:rsid w:val="00096E13"/>
    <w:rsid w:val="000974BE"/>
    <w:rsid w:val="0009773A"/>
    <w:rsid w:val="000977CF"/>
    <w:rsid w:val="00097EFD"/>
    <w:rsid w:val="000A0838"/>
    <w:rsid w:val="000A08B4"/>
    <w:rsid w:val="000A1238"/>
    <w:rsid w:val="000A2C62"/>
    <w:rsid w:val="000A3F6F"/>
    <w:rsid w:val="000A42B6"/>
    <w:rsid w:val="000A4B00"/>
    <w:rsid w:val="000A4E08"/>
    <w:rsid w:val="000A6C04"/>
    <w:rsid w:val="000A6C46"/>
    <w:rsid w:val="000A74E3"/>
    <w:rsid w:val="000A783C"/>
    <w:rsid w:val="000B0A56"/>
    <w:rsid w:val="000B148E"/>
    <w:rsid w:val="000B276D"/>
    <w:rsid w:val="000B4242"/>
    <w:rsid w:val="000B57E2"/>
    <w:rsid w:val="000B61C6"/>
    <w:rsid w:val="000C20F7"/>
    <w:rsid w:val="000C2861"/>
    <w:rsid w:val="000C5A4E"/>
    <w:rsid w:val="000C66A4"/>
    <w:rsid w:val="000C72FD"/>
    <w:rsid w:val="000D39A1"/>
    <w:rsid w:val="000D730A"/>
    <w:rsid w:val="000E0747"/>
    <w:rsid w:val="000E0E0A"/>
    <w:rsid w:val="000E2094"/>
    <w:rsid w:val="000E23F4"/>
    <w:rsid w:val="000E2AA7"/>
    <w:rsid w:val="000E3509"/>
    <w:rsid w:val="000E3665"/>
    <w:rsid w:val="000E4087"/>
    <w:rsid w:val="000E4E92"/>
    <w:rsid w:val="000E5206"/>
    <w:rsid w:val="000E569C"/>
    <w:rsid w:val="000E6933"/>
    <w:rsid w:val="000E6DD6"/>
    <w:rsid w:val="000E7BBE"/>
    <w:rsid w:val="000F01DD"/>
    <w:rsid w:val="000F06A7"/>
    <w:rsid w:val="000F0D3F"/>
    <w:rsid w:val="000F1BB1"/>
    <w:rsid w:val="000F3AAE"/>
    <w:rsid w:val="000F44B5"/>
    <w:rsid w:val="000F453B"/>
    <w:rsid w:val="000F48C6"/>
    <w:rsid w:val="000F4F32"/>
    <w:rsid w:val="000F568E"/>
    <w:rsid w:val="000F6852"/>
    <w:rsid w:val="0010032D"/>
    <w:rsid w:val="0010046C"/>
    <w:rsid w:val="0010067D"/>
    <w:rsid w:val="001010CF"/>
    <w:rsid w:val="001015C0"/>
    <w:rsid w:val="001022FE"/>
    <w:rsid w:val="0010230D"/>
    <w:rsid w:val="00103C9C"/>
    <w:rsid w:val="00103F9B"/>
    <w:rsid w:val="0010419A"/>
    <w:rsid w:val="001050B7"/>
    <w:rsid w:val="00105161"/>
    <w:rsid w:val="001057E9"/>
    <w:rsid w:val="00105A43"/>
    <w:rsid w:val="00105C5A"/>
    <w:rsid w:val="00105DAF"/>
    <w:rsid w:val="00105F8E"/>
    <w:rsid w:val="00106B76"/>
    <w:rsid w:val="0011036B"/>
    <w:rsid w:val="001132DB"/>
    <w:rsid w:val="001134F9"/>
    <w:rsid w:val="00113529"/>
    <w:rsid w:val="00114FC7"/>
    <w:rsid w:val="00115521"/>
    <w:rsid w:val="00115A08"/>
    <w:rsid w:val="00115D66"/>
    <w:rsid w:val="00115E6D"/>
    <w:rsid w:val="00116234"/>
    <w:rsid w:val="0011751D"/>
    <w:rsid w:val="001207B6"/>
    <w:rsid w:val="00120C5C"/>
    <w:rsid w:val="00120D05"/>
    <w:rsid w:val="00121E3C"/>
    <w:rsid w:val="001238BD"/>
    <w:rsid w:val="00123B97"/>
    <w:rsid w:val="00123BAA"/>
    <w:rsid w:val="001265DB"/>
    <w:rsid w:val="00126653"/>
    <w:rsid w:val="00127134"/>
    <w:rsid w:val="00127891"/>
    <w:rsid w:val="00131B09"/>
    <w:rsid w:val="00131FA9"/>
    <w:rsid w:val="00132875"/>
    <w:rsid w:val="00132BA4"/>
    <w:rsid w:val="00132C85"/>
    <w:rsid w:val="0013368A"/>
    <w:rsid w:val="00135007"/>
    <w:rsid w:val="001351A8"/>
    <w:rsid w:val="001361B9"/>
    <w:rsid w:val="00136A86"/>
    <w:rsid w:val="00137673"/>
    <w:rsid w:val="00137D4F"/>
    <w:rsid w:val="00140936"/>
    <w:rsid w:val="00141466"/>
    <w:rsid w:val="001414DC"/>
    <w:rsid w:val="00142542"/>
    <w:rsid w:val="001431B9"/>
    <w:rsid w:val="00143AE2"/>
    <w:rsid w:val="00143B4B"/>
    <w:rsid w:val="001446F7"/>
    <w:rsid w:val="00144B2C"/>
    <w:rsid w:val="00144BD0"/>
    <w:rsid w:val="00144C4E"/>
    <w:rsid w:val="001453FB"/>
    <w:rsid w:val="00146401"/>
    <w:rsid w:val="00146835"/>
    <w:rsid w:val="0015045A"/>
    <w:rsid w:val="00150AB4"/>
    <w:rsid w:val="001523BF"/>
    <w:rsid w:val="001525E5"/>
    <w:rsid w:val="00154263"/>
    <w:rsid w:val="00155CE7"/>
    <w:rsid w:val="00155F6F"/>
    <w:rsid w:val="00156A77"/>
    <w:rsid w:val="00156C0A"/>
    <w:rsid w:val="00157C58"/>
    <w:rsid w:val="00160186"/>
    <w:rsid w:val="00160E29"/>
    <w:rsid w:val="00160FB6"/>
    <w:rsid w:val="001629F9"/>
    <w:rsid w:val="001632D9"/>
    <w:rsid w:val="00164472"/>
    <w:rsid w:val="00164E2E"/>
    <w:rsid w:val="00165216"/>
    <w:rsid w:val="0016668B"/>
    <w:rsid w:val="001666CF"/>
    <w:rsid w:val="0016719A"/>
    <w:rsid w:val="001673F2"/>
    <w:rsid w:val="00167452"/>
    <w:rsid w:val="00170775"/>
    <w:rsid w:val="00171718"/>
    <w:rsid w:val="001719A4"/>
    <w:rsid w:val="001719B2"/>
    <w:rsid w:val="001732F5"/>
    <w:rsid w:val="001733A1"/>
    <w:rsid w:val="0017437E"/>
    <w:rsid w:val="001762BF"/>
    <w:rsid w:val="0017704F"/>
    <w:rsid w:val="00177610"/>
    <w:rsid w:val="001779AD"/>
    <w:rsid w:val="00180376"/>
    <w:rsid w:val="0018099B"/>
    <w:rsid w:val="001814A5"/>
    <w:rsid w:val="00184CD1"/>
    <w:rsid w:val="00184FBB"/>
    <w:rsid w:val="00187615"/>
    <w:rsid w:val="00187782"/>
    <w:rsid w:val="00190BE9"/>
    <w:rsid w:val="00190D1C"/>
    <w:rsid w:val="00191097"/>
    <w:rsid w:val="00194C4A"/>
    <w:rsid w:val="00195476"/>
    <w:rsid w:val="00195B46"/>
    <w:rsid w:val="00196F9C"/>
    <w:rsid w:val="001A0B59"/>
    <w:rsid w:val="001A1BA2"/>
    <w:rsid w:val="001A25C9"/>
    <w:rsid w:val="001A44C4"/>
    <w:rsid w:val="001A48A1"/>
    <w:rsid w:val="001A4EF3"/>
    <w:rsid w:val="001A548C"/>
    <w:rsid w:val="001A6A5B"/>
    <w:rsid w:val="001B052E"/>
    <w:rsid w:val="001B0A18"/>
    <w:rsid w:val="001B0C2F"/>
    <w:rsid w:val="001B1783"/>
    <w:rsid w:val="001B1883"/>
    <w:rsid w:val="001B20B5"/>
    <w:rsid w:val="001B23FA"/>
    <w:rsid w:val="001B2C5A"/>
    <w:rsid w:val="001B33DA"/>
    <w:rsid w:val="001B3540"/>
    <w:rsid w:val="001B51B3"/>
    <w:rsid w:val="001B56EE"/>
    <w:rsid w:val="001B6041"/>
    <w:rsid w:val="001B61F6"/>
    <w:rsid w:val="001B6361"/>
    <w:rsid w:val="001B6479"/>
    <w:rsid w:val="001B6BCB"/>
    <w:rsid w:val="001C0B90"/>
    <w:rsid w:val="001C0EAC"/>
    <w:rsid w:val="001C1069"/>
    <w:rsid w:val="001C13ED"/>
    <w:rsid w:val="001C2E51"/>
    <w:rsid w:val="001C440B"/>
    <w:rsid w:val="001C472B"/>
    <w:rsid w:val="001C4961"/>
    <w:rsid w:val="001C59A8"/>
    <w:rsid w:val="001C5A0E"/>
    <w:rsid w:val="001C5FEB"/>
    <w:rsid w:val="001C787D"/>
    <w:rsid w:val="001D0C48"/>
    <w:rsid w:val="001D1374"/>
    <w:rsid w:val="001D1589"/>
    <w:rsid w:val="001D175A"/>
    <w:rsid w:val="001D2975"/>
    <w:rsid w:val="001D3676"/>
    <w:rsid w:val="001D5725"/>
    <w:rsid w:val="001D5BAA"/>
    <w:rsid w:val="001D5DB7"/>
    <w:rsid w:val="001D5F0B"/>
    <w:rsid w:val="001D76BC"/>
    <w:rsid w:val="001D7F5D"/>
    <w:rsid w:val="001E02B0"/>
    <w:rsid w:val="001E1233"/>
    <w:rsid w:val="001E1758"/>
    <w:rsid w:val="001E2906"/>
    <w:rsid w:val="001E3791"/>
    <w:rsid w:val="001E5B19"/>
    <w:rsid w:val="001E60F8"/>
    <w:rsid w:val="001E7B85"/>
    <w:rsid w:val="001F0218"/>
    <w:rsid w:val="001F09B4"/>
    <w:rsid w:val="001F0C59"/>
    <w:rsid w:val="001F13FB"/>
    <w:rsid w:val="001F15CD"/>
    <w:rsid w:val="001F192F"/>
    <w:rsid w:val="001F2025"/>
    <w:rsid w:val="001F3542"/>
    <w:rsid w:val="001F3894"/>
    <w:rsid w:val="001F56D2"/>
    <w:rsid w:val="001F5AC2"/>
    <w:rsid w:val="001F6041"/>
    <w:rsid w:val="001F6B61"/>
    <w:rsid w:val="00200B80"/>
    <w:rsid w:val="002011F5"/>
    <w:rsid w:val="002029CD"/>
    <w:rsid w:val="00202A5D"/>
    <w:rsid w:val="00203DE8"/>
    <w:rsid w:val="002042DF"/>
    <w:rsid w:val="00205948"/>
    <w:rsid w:val="0020668E"/>
    <w:rsid w:val="00206F48"/>
    <w:rsid w:val="00207887"/>
    <w:rsid w:val="00207D13"/>
    <w:rsid w:val="002106B7"/>
    <w:rsid w:val="00211487"/>
    <w:rsid w:val="002115F6"/>
    <w:rsid w:val="00211A65"/>
    <w:rsid w:val="002121DB"/>
    <w:rsid w:val="002126F4"/>
    <w:rsid w:val="00212ED7"/>
    <w:rsid w:val="00213F24"/>
    <w:rsid w:val="00214943"/>
    <w:rsid w:val="00214C5E"/>
    <w:rsid w:val="00215103"/>
    <w:rsid w:val="0021518D"/>
    <w:rsid w:val="002156CC"/>
    <w:rsid w:val="00216947"/>
    <w:rsid w:val="00216B3B"/>
    <w:rsid w:val="002175D9"/>
    <w:rsid w:val="00220106"/>
    <w:rsid w:val="0022356B"/>
    <w:rsid w:val="002235CB"/>
    <w:rsid w:val="00223FF9"/>
    <w:rsid w:val="002261F3"/>
    <w:rsid w:val="00226715"/>
    <w:rsid w:val="00227C6E"/>
    <w:rsid w:val="0023011F"/>
    <w:rsid w:val="00231A12"/>
    <w:rsid w:val="00232B7C"/>
    <w:rsid w:val="002336DC"/>
    <w:rsid w:val="00233E4A"/>
    <w:rsid w:val="00233F00"/>
    <w:rsid w:val="00234E49"/>
    <w:rsid w:val="00235013"/>
    <w:rsid w:val="00235C32"/>
    <w:rsid w:val="00235ECA"/>
    <w:rsid w:val="002360A4"/>
    <w:rsid w:val="00236B2A"/>
    <w:rsid w:val="0023774F"/>
    <w:rsid w:val="00237D1C"/>
    <w:rsid w:val="00237E8C"/>
    <w:rsid w:val="0024177D"/>
    <w:rsid w:val="00241D20"/>
    <w:rsid w:val="00242496"/>
    <w:rsid w:val="00243CEA"/>
    <w:rsid w:val="00243CED"/>
    <w:rsid w:val="00245E8D"/>
    <w:rsid w:val="00246E09"/>
    <w:rsid w:val="00247ECC"/>
    <w:rsid w:val="002505AE"/>
    <w:rsid w:val="00251809"/>
    <w:rsid w:val="0025293F"/>
    <w:rsid w:val="00252FB8"/>
    <w:rsid w:val="00253549"/>
    <w:rsid w:val="002535DE"/>
    <w:rsid w:val="002557E3"/>
    <w:rsid w:val="00255914"/>
    <w:rsid w:val="00255AD6"/>
    <w:rsid w:val="00256677"/>
    <w:rsid w:val="0025669F"/>
    <w:rsid w:val="00256AD2"/>
    <w:rsid w:val="002577CC"/>
    <w:rsid w:val="00257FD5"/>
    <w:rsid w:val="002602A0"/>
    <w:rsid w:val="002603C0"/>
    <w:rsid w:val="002620D7"/>
    <w:rsid w:val="002647BC"/>
    <w:rsid w:val="00265211"/>
    <w:rsid w:val="00266121"/>
    <w:rsid w:val="002664A6"/>
    <w:rsid w:val="00266911"/>
    <w:rsid w:val="00266D96"/>
    <w:rsid w:val="00266E52"/>
    <w:rsid w:val="0026768A"/>
    <w:rsid w:val="00267D83"/>
    <w:rsid w:val="002701C3"/>
    <w:rsid w:val="00270A83"/>
    <w:rsid w:val="00270ED8"/>
    <w:rsid w:val="00272175"/>
    <w:rsid w:val="0027224F"/>
    <w:rsid w:val="00272718"/>
    <w:rsid w:val="002730EE"/>
    <w:rsid w:val="00273BBA"/>
    <w:rsid w:val="00274457"/>
    <w:rsid w:val="00275006"/>
    <w:rsid w:val="00275DAF"/>
    <w:rsid w:val="00275F93"/>
    <w:rsid w:val="00276A1C"/>
    <w:rsid w:val="00280D6F"/>
    <w:rsid w:val="00281D58"/>
    <w:rsid w:val="002826F3"/>
    <w:rsid w:val="002827D4"/>
    <w:rsid w:val="00282D99"/>
    <w:rsid w:val="00282E57"/>
    <w:rsid w:val="00283468"/>
    <w:rsid w:val="002849FC"/>
    <w:rsid w:val="002858A0"/>
    <w:rsid w:val="002869B1"/>
    <w:rsid w:val="00286EA8"/>
    <w:rsid w:val="002870B9"/>
    <w:rsid w:val="00291249"/>
    <w:rsid w:val="002920A6"/>
    <w:rsid w:val="00293172"/>
    <w:rsid w:val="00293359"/>
    <w:rsid w:val="0029364C"/>
    <w:rsid w:val="00293CE4"/>
    <w:rsid w:val="0029565A"/>
    <w:rsid w:val="0029583D"/>
    <w:rsid w:val="00296318"/>
    <w:rsid w:val="00297D85"/>
    <w:rsid w:val="002A0195"/>
    <w:rsid w:val="002A0DA7"/>
    <w:rsid w:val="002A1E8A"/>
    <w:rsid w:val="002A3916"/>
    <w:rsid w:val="002A3CBF"/>
    <w:rsid w:val="002A3FB6"/>
    <w:rsid w:val="002A424A"/>
    <w:rsid w:val="002A42A1"/>
    <w:rsid w:val="002A52A1"/>
    <w:rsid w:val="002A53BB"/>
    <w:rsid w:val="002A5816"/>
    <w:rsid w:val="002A63EB"/>
    <w:rsid w:val="002A6883"/>
    <w:rsid w:val="002A6E74"/>
    <w:rsid w:val="002A750B"/>
    <w:rsid w:val="002A7E8F"/>
    <w:rsid w:val="002B05EE"/>
    <w:rsid w:val="002B0BE5"/>
    <w:rsid w:val="002B1075"/>
    <w:rsid w:val="002B124C"/>
    <w:rsid w:val="002B15CD"/>
    <w:rsid w:val="002B1D94"/>
    <w:rsid w:val="002B32ED"/>
    <w:rsid w:val="002B3A54"/>
    <w:rsid w:val="002B4C12"/>
    <w:rsid w:val="002B6AFF"/>
    <w:rsid w:val="002B6FA8"/>
    <w:rsid w:val="002C00A3"/>
    <w:rsid w:val="002C0AB4"/>
    <w:rsid w:val="002C1F29"/>
    <w:rsid w:val="002C32EE"/>
    <w:rsid w:val="002C3401"/>
    <w:rsid w:val="002C43AA"/>
    <w:rsid w:val="002C4407"/>
    <w:rsid w:val="002C4662"/>
    <w:rsid w:val="002C4ABF"/>
    <w:rsid w:val="002C52EF"/>
    <w:rsid w:val="002C54E0"/>
    <w:rsid w:val="002C685C"/>
    <w:rsid w:val="002C68D2"/>
    <w:rsid w:val="002C68E0"/>
    <w:rsid w:val="002D0435"/>
    <w:rsid w:val="002D08B0"/>
    <w:rsid w:val="002D195B"/>
    <w:rsid w:val="002D1A39"/>
    <w:rsid w:val="002D1C7F"/>
    <w:rsid w:val="002D2474"/>
    <w:rsid w:val="002D26AA"/>
    <w:rsid w:val="002D28E4"/>
    <w:rsid w:val="002D4430"/>
    <w:rsid w:val="002D4A00"/>
    <w:rsid w:val="002D4B8A"/>
    <w:rsid w:val="002D5701"/>
    <w:rsid w:val="002D5DEF"/>
    <w:rsid w:val="002D64B6"/>
    <w:rsid w:val="002D6940"/>
    <w:rsid w:val="002D7B82"/>
    <w:rsid w:val="002D7CCE"/>
    <w:rsid w:val="002E00EC"/>
    <w:rsid w:val="002E0316"/>
    <w:rsid w:val="002E13B9"/>
    <w:rsid w:val="002E223E"/>
    <w:rsid w:val="002E2699"/>
    <w:rsid w:val="002E3B53"/>
    <w:rsid w:val="002E51DD"/>
    <w:rsid w:val="002E5BFA"/>
    <w:rsid w:val="002E5F39"/>
    <w:rsid w:val="002E606E"/>
    <w:rsid w:val="002E7818"/>
    <w:rsid w:val="002E78B0"/>
    <w:rsid w:val="002F0263"/>
    <w:rsid w:val="002F12B3"/>
    <w:rsid w:val="002F143B"/>
    <w:rsid w:val="002F21AD"/>
    <w:rsid w:val="002F2722"/>
    <w:rsid w:val="002F3ACA"/>
    <w:rsid w:val="002F3FED"/>
    <w:rsid w:val="002F4922"/>
    <w:rsid w:val="002F4BAA"/>
    <w:rsid w:val="002F5381"/>
    <w:rsid w:val="002F6A05"/>
    <w:rsid w:val="002F6A34"/>
    <w:rsid w:val="002F7604"/>
    <w:rsid w:val="003007CA"/>
    <w:rsid w:val="003015BE"/>
    <w:rsid w:val="00301AC2"/>
    <w:rsid w:val="00303096"/>
    <w:rsid w:val="00303902"/>
    <w:rsid w:val="00304ABC"/>
    <w:rsid w:val="00305C12"/>
    <w:rsid w:val="00305C3F"/>
    <w:rsid w:val="003060C7"/>
    <w:rsid w:val="003064BC"/>
    <w:rsid w:val="00307744"/>
    <w:rsid w:val="0031075B"/>
    <w:rsid w:val="0031253D"/>
    <w:rsid w:val="00312D3F"/>
    <w:rsid w:val="0031332E"/>
    <w:rsid w:val="00315254"/>
    <w:rsid w:val="0031675A"/>
    <w:rsid w:val="00316E4A"/>
    <w:rsid w:val="00317882"/>
    <w:rsid w:val="0032007E"/>
    <w:rsid w:val="003206CB"/>
    <w:rsid w:val="0032095B"/>
    <w:rsid w:val="00321BA7"/>
    <w:rsid w:val="00321DE0"/>
    <w:rsid w:val="003224A9"/>
    <w:rsid w:val="00322AEF"/>
    <w:rsid w:val="00323BB9"/>
    <w:rsid w:val="003240C0"/>
    <w:rsid w:val="00324885"/>
    <w:rsid w:val="003263BA"/>
    <w:rsid w:val="0032673A"/>
    <w:rsid w:val="00326B87"/>
    <w:rsid w:val="00327637"/>
    <w:rsid w:val="003300A9"/>
    <w:rsid w:val="00330329"/>
    <w:rsid w:val="0033235D"/>
    <w:rsid w:val="00333683"/>
    <w:rsid w:val="003342F4"/>
    <w:rsid w:val="00336932"/>
    <w:rsid w:val="00336F07"/>
    <w:rsid w:val="00336FB6"/>
    <w:rsid w:val="00337430"/>
    <w:rsid w:val="0033779D"/>
    <w:rsid w:val="003377B5"/>
    <w:rsid w:val="00337B27"/>
    <w:rsid w:val="00340F37"/>
    <w:rsid w:val="0034157B"/>
    <w:rsid w:val="00343739"/>
    <w:rsid w:val="00344322"/>
    <w:rsid w:val="003462A9"/>
    <w:rsid w:val="00347935"/>
    <w:rsid w:val="003479AC"/>
    <w:rsid w:val="003500AC"/>
    <w:rsid w:val="00350192"/>
    <w:rsid w:val="00350B9A"/>
    <w:rsid w:val="00350DD9"/>
    <w:rsid w:val="00351610"/>
    <w:rsid w:val="003517EB"/>
    <w:rsid w:val="00352DAB"/>
    <w:rsid w:val="003534F3"/>
    <w:rsid w:val="00353521"/>
    <w:rsid w:val="0035730D"/>
    <w:rsid w:val="00357423"/>
    <w:rsid w:val="003578B0"/>
    <w:rsid w:val="00357B96"/>
    <w:rsid w:val="0036162F"/>
    <w:rsid w:val="00361794"/>
    <w:rsid w:val="00361E73"/>
    <w:rsid w:val="00362154"/>
    <w:rsid w:val="003652DE"/>
    <w:rsid w:val="00365562"/>
    <w:rsid w:val="00367552"/>
    <w:rsid w:val="003722F6"/>
    <w:rsid w:val="003738CE"/>
    <w:rsid w:val="00373A53"/>
    <w:rsid w:val="0037411E"/>
    <w:rsid w:val="0037458A"/>
    <w:rsid w:val="00375FFA"/>
    <w:rsid w:val="00376432"/>
    <w:rsid w:val="00376E87"/>
    <w:rsid w:val="0037709F"/>
    <w:rsid w:val="003773F4"/>
    <w:rsid w:val="00377D62"/>
    <w:rsid w:val="0038182D"/>
    <w:rsid w:val="00382157"/>
    <w:rsid w:val="00382460"/>
    <w:rsid w:val="0038298D"/>
    <w:rsid w:val="003843B4"/>
    <w:rsid w:val="00384562"/>
    <w:rsid w:val="00385206"/>
    <w:rsid w:val="0038616C"/>
    <w:rsid w:val="003861BB"/>
    <w:rsid w:val="00386EEB"/>
    <w:rsid w:val="0038723D"/>
    <w:rsid w:val="0039101F"/>
    <w:rsid w:val="00391343"/>
    <w:rsid w:val="0039140A"/>
    <w:rsid w:val="0039242E"/>
    <w:rsid w:val="00392B78"/>
    <w:rsid w:val="00392F04"/>
    <w:rsid w:val="00394FA7"/>
    <w:rsid w:val="0039513B"/>
    <w:rsid w:val="00395483"/>
    <w:rsid w:val="003956EF"/>
    <w:rsid w:val="003968E2"/>
    <w:rsid w:val="0039697C"/>
    <w:rsid w:val="0039761F"/>
    <w:rsid w:val="003A38EB"/>
    <w:rsid w:val="003A4EE7"/>
    <w:rsid w:val="003A5839"/>
    <w:rsid w:val="003A6274"/>
    <w:rsid w:val="003A7A91"/>
    <w:rsid w:val="003A7AD6"/>
    <w:rsid w:val="003A7FA9"/>
    <w:rsid w:val="003B0173"/>
    <w:rsid w:val="003B0A30"/>
    <w:rsid w:val="003B1470"/>
    <w:rsid w:val="003B20DE"/>
    <w:rsid w:val="003B264D"/>
    <w:rsid w:val="003B359B"/>
    <w:rsid w:val="003B382A"/>
    <w:rsid w:val="003B3BF7"/>
    <w:rsid w:val="003B3D02"/>
    <w:rsid w:val="003B4680"/>
    <w:rsid w:val="003B475B"/>
    <w:rsid w:val="003B481E"/>
    <w:rsid w:val="003B4F97"/>
    <w:rsid w:val="003B61D2"/>
    <w:rsid w:val="003B64CB"/>
    <w:rsid w:val="003B702F"/>
    <w:rsid w:val="003B74B7"/>
    <w:rsid w:val="003C1021"/>
    <w:rsid w:val="003C1083"/>
    <w:rsid w:val="003C15C2"/>
    <w:rsid w:val="003C1A36"/>
    <w:rsid w:val="003C1B88"/>
    <w:rsid w:val="003C216D"/>
    <w:rsid w:val="003C3D07"/>
    <w:rsid w:val="003C4CDD"/>
    <w:rsid w:val="003C4E85"/>
    <w:rsid w:val="003C5165"/>
    <w:rsid w:val="003C5730"/>
    <w:rsid w:val="003C63F3"/>
    <w:rsid w:val="003C67D8"/>
    <w:rsid w:val="003C6C0E"/>
    <w:rsid w:val="003C6D07"/>
    <w:rsid w:val="003C6DE0"/>
    <w:rsid w:val="003C7202"/>
    <w:rsid w:val="003C77A8"/>
    <w:rsid w:val="003C792E"/>
    <w:rsid w:val="003D058D"/>
    <w:rsid w:val="003D05EE"/>
    <w:rsid w:val="003D0CFA"/>
    <w:rsid w:val="003D2C2C"/>
    <w:rsid w:val="003D2E92"/>
    <w:rsid w:val="003D3040"/>
    <w:rsid w:val="003D4336"/>
    <w:rsid w:val="003D50E2"/>
    <w:rsid w:val="003D593A"/>
    <w:rsid w:val="003D5E2C"/>
    <w:rsid w:val="003D5E53"/>
    <w:rsid w:val="003D6C4F"/>
    <w:rsid w:val="003D6F08"/>
    <w:rsid w:val="003D76E2"/>
    <w:rsid w:val="003D7738"/>
    <w:rsid w:val="003E095A"/>
    <w:rsid w:val="003E0A8C"/>
    <w:rsid w:val="003E1714"/>
    <w:rsid w:val="003E1F5B"/>
    <w:rsid w:val="003E20C8"/>
    <w:rsid w:val="003E20E2"/>
    <w:rsid w:val="003E24D2"/>
    <w:rsid w:val="003E31D2"/>
    <w:rsid w:val="003E3E0D"/>
    <w:rsid w:val="003E4A43"/>
    <w:rsid w:val="003E4A50"/>
    <w:rsid w:val="003E4A57"/>
    <w:rsid w:val="003E4C5D"/>
    <w:rsid w:val="003E4ED8"/>
    <w:rsid w:val="003E76CB"/>
    <w:rsid w:val="003F1427"/>
    <w:rsid w:val="003F21C5"/>
    <w:rsid w:val="003F2E97"/>
    <w:rsid w:val="003F391F"/>
    <w:rsid w:val="003F3ED6"/>
    <w:rsid w:val="003F4B40"/>
    <w:rsid w:val="003F5788"/>
    <w:rsid w:val="003F634D"/>
    <w:rsid w:val="003F79C5"/>
    <w:rsid w:val="0040096F"/>
    <w:rsid w:val="00401277"/>
    <w:rsid w:val="004021B9"/>
    <w:rsid w:val="00402909"/>
    <w:rsid w:val="004034E0"/>
    <w:rsid w:val="004039C3"/>
    <w:rsid w:val="004041DE"/>
    <w:rsid w:val="004050AE"/>
    <w:rsid w:val="00406132"/>
    <w:rsid w:val="00407237"/>
    <w:rsid w:val="0041060E"/>
    <w:rsid w:val="004114C4"/>
    <w:rsid w:val="004123AD"/>
    <w:rsid w:val="00413741"/>
    <w:rsid w:val="00414521"/>
    <w:rsid w:val="00414B02"/>
    <w:rsid w:val="00415945"/>
    <w:rsid w:val="00416B69"/>
    <w:rsid w:val="00416DC5"/>
    <w:rsid w:val="0041773E"/>
    <w:rsid w:val="004207D0"/>
    <w:rsid w:val="00420DE3"/>
    <w:rsid w:val="00421DE8"/>
    <w:rsid w:val="004231E5"/>
    <w:rsid w:val="004252A4"/>
    <w:rsid w:val="00425C7A"/>
    <w:rsid w:val="00426044"/>
    <w:rsid w:val="0042769F"/>
    <w:rsid w:val="004276BA"/>
    <w:rsid w:val="00427772"/>
    <w:rsid w:val="00430C8C"/>
    <w:rsid w:val="00431163"/>
    <w:rsid w:val="00431237"/>
    <w:rsid w:val="004323CE"/>
    <w:rsid w:val="004323D7"/>
    <w:rsid w:val="00432596"/>
    <w:rsid w:val="00432B32"/>
    <w:rsid w:val="004336CE"/>
    <w:rsid w:val="004340BB"/>
    <w:rsid w:val="0043454A"/>
    <w:rsid w:val="0043466E"/>
    <w:rsid w:val="00434D09"/>
    <w:rsid w:val="004357CF"/>
    <w:rsid w:val="004367E4"/>
    <w:rsid w:val="004368E7"/>
    <w:rsid w:val="0044171B"/>
    <w:rsid w:val="00441BBD"/>
    <w:rsid w:val="00442A31"/>
    <w:rsid w:val="00443944"/>
    <w:rsid w:val="00444A7C"/>
    <w:rsid w:val="0044508B"/>
    <w:rsid w:val="00445126"/>
    <w:rsid w:val="00445E8A"/>
    <w:rsid w:val="00446299"/>
    <w:rsid w:val="004464EE"/>
    <w:rsid w:val="00446530"/>
    <w:rsid w:val="00446C3A"/>
    <w:rsid w:val="00446D59"/>
    <w:rsid w:val="004470B3"/>
    <w:rsid w:val="004474E8"/>
    <w:rsid w:val="004501D2"/>
    <w:rsid w:val="00451938"/>
    <w:rsid w:val="00451D6C"/>
    <w:rsid w:val="004523EB"/>
    <w:rsid w:val="0045240B"/>
    <w:rsid w:val="00452912"/>
    <w:rsid w:val="00453ACC"/>
    <w:rsid w:val="004541D0"/>
    <w:rsid w:val="00454464"/>
    <w:rsid w:val="0045534A"/>
    <w:rsid w:val="004559CC"/>
    <w:rsid w:val="00455F2B"/>
    <w:rsid w:val="0045750F"/>
    <w:rsid w:val="00460D53"/>
    <w:rsid w:val="00460DC2"/>
    <w:rsid w:val="004619BD"/>
    <w:rsid w:val="00462048"/>
    <w:rsid w:val="0046281A"/>
    <w:rsid w:val="00462AC8"/>
    <w:rsid w:val="00465D48"/>
    <w:rsid w:val="00466407"/>
    <w:rsid w:val="00467BA6"/>
    <w:rsid w:val="00467BD0"/>
    <w:rsid w:val="00467D07"/>
    <w:rsid w:val="00470EE4"/>
    <w:rsid w:val="00471E56"/>
    <w:rsid w:val="00471F53"/>
    <w:rsid w:val="00472375"/>
    <w:rsid w:val="0047258B"/>
    <w:rsid w:val="004725EC"/>
    <w:rsid w:val="004731B4"/>
    <w:rsid w:val="004734C7"/>
    <w:rsid w:val="00473DE1"/>
    <w:rsid w:val="00474492"/>
    <w:rsid w:val="0047484B"/>
    <w:rsid w:val="00474B4A"/>
    <w:rsid w:val="00475A01"/>
    <w:rsid w:val="00475E2D"/>
    <w:rsid w:val="0047609C"/>
    <w:rsid w:val="004767FD"/>
    <w:rsid w:val="004769DA"/>
    <w:rsid w:val="0047715B"/>
    <w:rsid w:val="00477572"/>
    <w:rsid w:val="0047787A"/>
    <w:rsid w:val="00480931"/>
    <w:rsid w:val="00480993"/>
    <w:rsid w:val="004815FF"/>
    <w:rsid w:val="0048173B"/>
    <w:rsid w:val="004830D2"/>
    <w:rsid w:val="00483B40"/>
    <w:rsid w:val="00483C4C"/>
    <w:rsid w:val="0048431D"/>
    <w:rsid w:val="00484846"/>
    <w:rsid w:val="00484B95"/>
    <w:rsid w:val="004857E9"/>
    <w:rsid w:val="004858F1"/>
    <w:rsid w:val="00487345"/>
    <w:rsid w:val="00491259"/>
    <w:rsid w:val="00492562"/>
    <w:rsid w:val="00492B76"/>
    <w:rsid w:val="004935F4"/>
    <w:rsid w:val="00493C4A"/>
    <w:rsid w:val="00493EE3"/>
    <w:rsid w:val="0049502F"/>
    <w:rsid w:val="00496643"/>
    <w:rsid w:val="004969ED"/>
    <w:rsid w:val="004A0FCD"/>
    <w:rsid w:val="004A1524"/>
    <w:rsid w:val="004A4929"/>
    <w:rsid w:val="004A4953"/>
    <w:rsid w:val="004A593A"/>
    <w:rsid w:val="004A5E0E"/>
    <w:rsid w:val="004A7457"/>
    <w:rsid w:val="004A7712"/>
    <w:rsid w:val="004A79F2"/>
    <w:rsid w:val="004A7A46"/>
    <w:rsid w:val="004B03F3"/>
    <w:rsid w:val="004B04EF"/>
    <w:rsid w:val="004B053F"/>
    <w:rsid w:val="004B10B6"/>
    <w:rsid w:val="004B2C4E"/>
    <w:rsid w:val="004B3965"/>
    <w:rsid w:val="004B42F4"/>
    <w:rsid w:val="004B46C6"/>
    <w:rsid w:val="004B4CB5"/>
    <w:rsid w:val="004B5061"/>
    <w:rsid w:val="004B7618"/>
    <w:rsid w:val="004B7CB3"/>
    <w:rsid w:val="004B7DD8"/>
    <w:rsid w:val="004C01C0"/>
    <w:rsid w:val="004C1AE0"/>
    <w:rsid w:val="004C1C77"/>
    <w:rsid w:val="004C21F5"/>
    <w:rsid w:val="004C287B"/>
    <w:rsid w:val="004C2954"/>
    <w:rsid w:val="004C3534"/>
    <w:rsid w:val="004C3C22"/>
    <w:rsid w:val="004C3D6A"/>
    <w:rsid w:val="004C406F"/>
    <w:rsid w:val="004C41BD"/>
    <w:rsid w:val="004C54A7"/>
    <w:rsid w:val="004C57A0"/>
    <w:rsid w:val="004C5DBE"/>
    <w:rsid w:val="004C6DA3"/>
    <w:rsid w:val="004C6EDC"/>
    <w:rsid w:val="004C778A"/>
    <w:rsid w:val="004C7AD3"/>
    <w:rsid w:val="004D0B26"/>
    <w:rsid w:val="004D0C76"/>
    <w:rsid w:val="004D1CF5"/>
    <w:rsid w:val="004D27B7"/>
    <w:rsid w:val="004D2F9F"/>
    <w:rsid w:val="004D39D3"/>
    <w:rsid w:val="004D3DCE"/>
    <w:rsid w:val="004D3F7A"/>
    <w:rsid w:val="004D4EC1"/>
    <w:rsid w:val="004D6CD7"/>
    <w:rsid w:val="004D7D33"/>
    <w:rsid w:val="004E01C0"/>
    <w:rsid w:val="004E024A"/>
    <w:rsid w:val="004E05BC"/>
    <w:rsid w:val="004E0AFA"/>
    <w:rsid w:val="004E0C53"/>
    <w:rsid w:val="004E1ACB"/>
    <w:rsid w:val="004E1EBE"/>
    <w:rsid w:val="004E235A"/>
    <w:rsid w:val="004E23DE"/>
    <w:rsid w:val="004E2441"/>
    <w:rsid w:val="004E5192"/>
    <w:rsid w:val="004E68A9"/>
    <w:rsid w:val="004E7021"/>
    <w:rsid w:val="004E7502"/>
    <w:rsid w:val="004E7D31"/>
    <w:rsid w:val="004F02B3"/>
    <w:rsid w:val="004F03B5"/>
    <w:rsid w:val="004F040A"/>
    <w:rsid w:val="004F1472"/>
    <w:rsid w:val="004F42C9"/>
    <w:rsid w:val="004F462C"/>
    <w:rsid w:val="004F4B76"/>
    <w:rsid w:val="004F4B80"/>
    <w:rsid w:val="004F4D11"/>
    <w:rsid w:val="004F4E0A"/>
    <w:rsid w:val="004F57CA"/>
    <w:rsid w:val="004F5DCE"/>
    <w:rsid w:val="004F6F48"/>
    <w:rsid w:val="005001C3"/>
    <w:rsid w:val="00502BB1"/>
    <w:rsid w:val="0050369A"/>
    <w:rsid w:val="0050572F"/>
    <w:rsid w:val="00506821"/>
    <w:rsid w:val="00506C2A"/>
    <w:rsid w:val="00506DAF"/>
    <w:rsid w:val="005070DD"/>
    <w:rsid w:val="00511469"/>
    <w:rsid w:val="00511474"/>
    <w:rsid w:val="0051149B"/>
    <w:rsid w:val="00511D2A"/>
    <w:rsid w:val="00512DBD"/>
    <w:rsid w:val="0051327B"/>
    <w:rsid w:val="005148B7"/>
    <w:rsid w:val="00516894"/>
    <w:rsid w:val="00517487"/>
    <w:rsid w:val="005200CF"/>
    <w:rsid w:val="005227BF"/>
    <w:rsid w:val="00522D0A"/>
    <w:rsid w:val="0052360F"/>
    <w:rsid w:val="0052362E"/>
    <w:rsid w:val="00524008"/>
    <w:rsid w:val="005240DF"/>
    <w:rsid w:val="00524ED9"/>
    <w:rsid w:val="00525BB7"/>
    <w:rsid w:val="0053109B"/>
    <w:rsid w:val="005310B8"/>
    <w:rsid w:val="005313D4"/>
    <w:rsid w:val="005314A5"/>
    <w:rsid w:val="00531BEA"/>
    <w:rsid w:val="00531FE1"/>
    <w:rsid w:val="00532551"/>
    <w:rsid w:val="0053268B"/>
    <w:rsid w:val="00533568"/>
    <w:rsid w:val="005345F7"/>
    <w:rsid w:val="0053460D"/>
    <w:rsid w:val="00534893"/>
    <w:rsid w:val="00534D53"/>
    <w:rsid w:val="0053561B"/>
    <w:rsid w:val="00536E8F"/>
    <w:rsid w:val="00540D20"/>
    <w:rsid w:val="00541DDA"/>
    <w:rsid w:val="0054271D"/>
    <w:rsid w:val="00542FCC"/>
    <w:rsid w:val="00543BDB"/>
    <w:rsid w:val="0054472E"/>
    <w:rsid w:val="00545C10"/>
    <w:rsid w:val="005463DF"/>
    <w:rsid w:val="005465DB"/>
    <w:rsid w:val="00546C38"/>
    <w:rsid w:val="005476A3"/>
    <w:rsid w:val="005508BF"/>
    <w:rsid w:val="005509EA"/>
    <w:rsid w:val="00551117"/>
    <w:rsid w:val="005524E4"/>
    <w:rsid w:val="00552DB4"/>
    <w:rsid w:val="00553137"/>
    <w:rsid w:val="00553A61"/>
    <w:rsid w:val="00553CAB"/>
    <w:rsid w:val="00554A56"/>
    <w:rsid w:val="00555094"/>
    <w:rsid w:val="005564A3"/>
    <w:rsid w:val="00556643"/>
    <w:rsid w:val="005569CC"/>
    <w:rsid w:val="00556EE0"/>
    <w:rsid w:val="0055704A"/>
    <w:rsid w:val="00557202"/>
    <w:rsid w:val="005600B4"/>
    <w:rsid w:val="00560ED7"/>
    <w:rsid w:val="00563DFD"/>
    <w:rsid w:val="00564742"/>
    <w:rsid w:val="00565FC0"/>
    <w:rsid w:val="00567907"/>
    <w:rsid w:val="00567E77"/>
    <w:rsid w:val="00567F77"/>
    <w:rsid w:val="005709DC"/>
    <w:rsid w:val="00571CFA"/>
    <w:rsid w:val="00572189"/>
    <w:rsid w:val="00574830"/>
    <w:rsid w:val="005760AB"/>
    <w:rsid w:val="00576A81"/>
    <w:rsid w:val="00576F1B"/>
    <w:rsid w:val="00577A37"/>
    <w:rsid w:val="00583832"/>
    <w:rsid w:val="0058483C"/>
    <w:rsid w:val="005859A0"/>
    <w:rsid w:val="005914F8"/>
    <w:rsid w:val="00591921"/>
    <w:rsid w:val="00594237"/>
    <w:rsid w:val="00594AD4"/>
    <w:rsid w:val="00594F5D"/>
    <w:rsid w:val="005950B0"/>
    <w:rsid w:val="005952D3"/>
    <w:rsid w:val="00595575"/>
    <w:rsid w:val="005957C5"/>
    <w:rsid w:val="00595F51"/>
    <w:rsid w:val="005964A4"/>
    <w:rsid w:val="00597767"/>
    <w:rsid w:val="005A00A9"/>
    <w:rsid w:val="005A0944"/>
    <w:rsid w:val="005A1C8B"/>
    <w:rsid w:val="005A3D34"/>
    <w:rsid w:val="005A4AC7"/>
    <w:rsid w:val="005A4C6A"/>
    <w:rsid w:val="005A5751"/>
    <w:rsid w:val="005A65EF"/>
    <w:rsid w:val="005A6F61"/>
    <w:rsid w:val="005B2769"/>
    <w:rsid w:val="005B435D"/>
    <w:rsid w:val="005B5405"/>
    <w:rsid w:val="005B7CEF"/>
    <w:rsid w:val="005C2449"/>
    <w:rsid w:val="005C24CD"/>
    <w:rsid w:val="005C32B5"/>
    <w:rsid w:val="005C3ABC"/>
    <w:rsid w:val="005C4111"/>
    <w:rsid w:val="005C419C"/>
    <w:rsid w:val="005C5458"/>
    <w:rsid w:val="005C5B08"/>
    <w:rsid w:val="005C638F"/>
    <w:rsid w:val="005C6400"/>
    <w:rsid w:val="005C6EEC"/>
    <w:rsid w:val="005C7F67"/>
    <w:rsid w:val="005D150C"/>
    <w:rsid w:val="005D1AED"/>
    <w:rsid w:val="005D2C1A"/>
    <w:rsid w:val="005D3B9C"/>
    <w:rsid w:val="005D3C90"/>
    <w:rsid w:val="005D42A2"/>
    <w:rsid w:val="005D4527"/>
    <w:rsid w:val="005D47B1"/>
    <w:rsid w:val="005D5A58"/>
    <w:rsid w:val="005D5A6F"/>
    <w:rsid w:val="005D5E68"/>
    <w:rsid w:val="005D692E"/>
    <w:rsid w:val="005D6981"/>
    <w:rsid w:val="005D74E5"/>
    <w:rsid w:val="005D7AA0"/>
    <w:rsid w:val="005E0024"/>
    <w:rsid w:val="005E0468"/>
    <w:rsid w:val="005E0FE8"/>
    <w:rsid w:val="005E19C7"/>
    <w:rsid w:val="005E1B0B"/>
    <w:rsid w:val="005E33D1"/>
    <w:rsid w:val="005E3A9D"/>
    <w:rsid w:val="005E4388"/>
    <w:rsid w:val="005E472A"/>
    <w:rsid w:val="005E47D7"/>
    <w:rsid w:val="005E4A3A"/>
    <w:rsid w:val="005E4CAD"/>
    <w:rsid w:val="005E5C45"/>
    <w:rsid w:val="005E6A66"/>
    <w:rsid w:val="005F1921"/>
    <w:rsid w:val="005F2C0C"/>
    <w:rsid w:val="005F2F40"/>
    <w:rsid w:val="005F301F"/>
    <w:rsid w:val="005F33D3"/>
    <w:rsid w:val="005F3728"/>
    <w:rsid w:val="005F3E91"/>
    <w:rsid w:val="005F4E67"/>
    <w:rsid w:val="005F629C"/>
    <w:rsid w:val="005F62C5"/>
    <w:rsid w:val="005F6AD4"/>
    <w:rsid w:val="005F7535"/>
    <w:rsid w:val="00600768"/>
    <w:rsid w:val="0060199D"/>
    <w:rsid w:val="006019E3"/>
    <w:rsid w:val="00601B40"/>
    <w:rsid w:val="00603752"/>
    <w:rsid w:val="006038E4"/>
    <w:rsid w:val="00606E31"/>
    <w:rsid w:val="0060703C"/>
    <w:rsid w:val="00607493"/>
    <w:rsid w:val="006076B2"/>
    <w:rsid w:val="0060787C"/>
    <w:rsid w:val="006078BB"/>
    <w:rsid w:val="00610C17"/>
    <w:rsid w:val="00610DDB"/>
    <w:rsid w:val="00611A8E"/>
    <w:rsid w:val="00611CB9"/>
    <w:rsid w:val="00611E74"/>
    <w:rsid w:val="00613EA4"/>
    <w:rsid w:val="00614270"/>
    <w:rsid w:val="00614B9F"/>
    <w:rsid w:val="00614FB4"/>
    <w:rsid w:val="00615C65"/>
    <w:rsid w:val="006160CB"/>
    <w:rsid w:val="006168A2"/>
    <w:rsid w:val="00617C67"/>
    <w:rsid w:val="006205B1"/>
    <w:rsid w:val="00622A21"/>
    <w:rsid w:val="00622CE5"/>
    <w:rsid w:val="00623A34"/>
    <w:rsid w:val="00624253"/>
    <w:rsid w:val="0062522A"/>
    <w:rsid w:val="0062616F"/>
    <w:rsid w:val="00626353"/>
    <w:rsid w:val="006269F2"/>
    <w:rsid w:val="00627002"/>
    <w:rsid w:val="00627890"/>
    <w:rsid w:val="00627C20"/>
    <w:rsid w:val="006317D1"/>
    <w:rsid w:val="00633950"/>
    <w:rsid w:val="00633EC6"/>
    <w:rsid w:val="00634002"/>
    <w:rsid w:val="00634137"/>
    <w:rsid w:val="006342AE"/>
    <w:rsid w:val="00634A77"/>
    <w:rsid w:val="006357DD"/>
    <w:rsid w:val="00635A21"/>
    <w:rsid w:val="006364A4"/>
    <w:rsid w:val="006401E5"/>
    <w:rsid w:val="00641678"/>
    <w:rsid w:val="00642710"/>
    <w:rsid w:val="00642B6D"/>
    <w:rsid w:val="00644745"/>
    <w:rsid w:val="00644B7A"/>
    <w:rsid w:val="006450CB"/>
    <w:rsid w:val="006451CA"/>
    <w:rsid w:val="006463A8"/>
    <w:rsid w:val="00646D34"/>
    <w:rsid w:val="00647E64"/>
    <w:rsid w:val="00650E50"/>
    <w:rsid w:val="00651056"/>
    <w:rsid w:val="0065141F"/>
    <w:rsid w:val="00652D8B"/>
    <w:rsid w:val="006530A1"/>
    <w:rsid w:val="00653163"/>
    <w:rsid w:val="00653724"/>
    <w:rsid w:val="0065408C"/>
    <w:rsid w:val="00655051"/>
    <w:rsid w:val="00655E23"/>
    <w:rsid w:val="00656A3E"/>
    <w:rsid w:val="006578F5"/>
    <w:rsid w:val="00660413"/>
    <w:rsid w:val="006610DC"/>
    <w:rsid w:val="00661516"/>
    <w:rsid w:val="00661796"/>
    <w:rsid w:val="0066217B"/>
    <w:rsid w:val="00662B28"/>
    <w:rsid w:val="006632E0"/>
    <w:rsid w:val="00663472"/>
    <w:rsid w:val="00663827"/>
    <w:rsid w:val="0066497F"/>
    <w:rsid w:val="00664B19"/>
    <w:rsid w:val="006650CA"/>
    <w:rsid w:val="006663A3"/>
    <w:rsid w:val="00666BCB"/>
    <w:rsid w:val="006673D1"/>
    <w:rsid w:val="006733BE"/>
    <w:rsid w:val="00674AA0"/>
    <w:rsid w:val="00674AD8"/>
    <w:rsid w:val="00674EE5"/>
    <w:rsid w:val="00675502"/>
    <w:rsid w:val="006756D8"/>
    <w:rsid w:val="00676607"/>
    <w:rsid w:val="00677175"/>
    <w:rsid w:val="00677399"/>
    <w:rsid w:val="006773F7"/>
    <w:rsid w:val="006811CB"/>
    <w:rsid w:val="006813CF"/>
    <w:rsid w:val="00681FA0"/>
    <w:rsid w:val="00682847"/>
    <w:rsid w:val="00682B2E"/>
    <w:rsid w:val="006833CC"/>
    <w:rsid w:val="00683B4D"/>
    <w:rsid w:val="00684697"/>
    <w:rsid w:val="00684A41"/>
    <w:rsid w:val="00684FE9"/>
    <w:rsid w:val="00685350"/>
    <w:rsid w:val="00685E8E"/>
    <w:rsid w:val="00687491"/>
    <w:rsid w:val="00687F88"/>
    <w:rsid w:val="00691318"/>
    <w:rsid w:val="00691535"/>
    <w:rsid w:val="00691919"/>
    <w:rsid w:val="00691E58"/>
    <w:rsid w:val="00693C45"/>
    <w:rsid w:val="00693D1B"/>
    <w:rsid w:val="006942A3"/>
    <w:rsid w:val="006946FE"/>
    <w:rsid w:val="00695352"/>
    <w:rsid w:val="00695479"/>
    <w:rsid w:val="0069661C"/>
    <w:rsid w:val="00696AD5"/>
    <w:rsid w:val="006A08FA"/>
    <w:rsid w:val="006A12E6"/>
    <w:rsid w:val="006A41F1"/>
    <w:rsid w:val="006A467B"/>
    <w:rsid w:val="006A58D0"/>
    <w:rsid w:val="006A5F5A"/>
    <w:rsid w:val="006A7B5C"/>
    <w:rsid w:val="006B10F7"/>
    <w:rsid w:val="006B1EF4"/>
    <w:rsid w:val="006B25EB"/>
    <w:rsid w:val="006B3253"/>
    <w:rsid w:val="006B3A7C"/>
    <w:rsid w:val="006B3DD0"/>
    <w:rsid w:val="006B54E7"/>
    <w:rsid w:val="006B6AF8"/>
    <w:rsid w:val="006B6B01"/>
    <w:rsid w:val="006B6B6E"/>
    <w:rsid w:val="006B73E8"/>
    <w:rsid w:val="006B79EC"/>
    <w:rsid w:val="006C06F8"/>
    <w:rsid w:val="006C13D8"/>
    <w:rsid w:val="006C17A3"/>
    <w:rsid w:val="006C20AA"/>
    <w:rsid w:val="006C29CC"/>
    <w:rsid w:val="006C2CAF"/>
    <w:rsid w:val="006C46D9"/>
    <w:rsid w:val="006C4BA4"/>
    <w:rsid w:val="006C53E6"/>
    <w:rsid w:val="006C545E"/>
    <w:rsid w:val="006C578D"/>
    <w:rsid w:val="006C5B06"/>
    <w:rsid w:val="006C5DC8"/>
    <w:rsid w:val="006C6696"/>
    <w:rsid w:val="006C6AEC"/>
    <w:rsid w:val="006D1D1C"/>
    <w:rsid w:val="006D26C8"/>
    <w:rsid w:val="006D29A0"/>
    <w:rsid w:val="006D3B07"/>
    <w:rsid w:val="006D436C"/>
    <w:rsid w:val="006D4E7E"/>
    <w:rsid w:val="006D54D5"/>
    <w:rsid w:val="006D64A8"/>
    <w:rsid w:val="006D6E05"/>
    <w:rsid w:val="006D6FC9"/>
    <w:rsid w:val="006D72AD"/>
    <w:rsid w:val="006D772C"/>
    <w:rsid w:val="006E045D"/>
    <w:rsid w:val="006E1134"/>
    <w:rsid w:val="006E186F"/>
    <w:rsid w:val="006E1AD3"/>
    <w:rsid w:val="006E2D44"/>
    <w:rsid w:val="006E42EB"/>
    <w:rsid w:val="006E463A"/>
    <w:rsid w:val="006E55BB"/>
    <w:rsid w:val="006E62F8"/>
    <w:rsid w:val="006E6FE9"/>
    <w:rsid w:val="006E70C6"/>
    <w:rsid w:val="006E72AD"/>
    <w:rsid w:val="006E7FF6"/>
    <w:rsid w:val="006F02A6"/>
    <w:rsid w:val="006F0E91"/>
    <w:rsid w:val="006F0EEF"/>
    <w:rsid w:val="006F2712"/>
    <w:rsid w:val="006F2A06"/>
    <w:rsid w:val="006F314B"/>
    <w:rsid w:val="006F5E25"/>
    <w:rsid w:val="006F5FA7"/>
    <w:rsid w:val="006F70FE"/>
    <w:rsid w:val="006F7154"/>
    <w:rsid w:val="006F7FBD"/>
    <w:rsid w:val="007027A4"/>
    <w:rsid w:val="00702B03"/>
    <w:rsid w:val="0070407B"/>
    <w:rsid w:val="00704EF7"/>
    <w:rsid w:val="00705CA9"/>
    <w:rsid w:val="00705EE0"/>
    <w:rsid w:val="00706E4A"/>
    <w:rsid w:val="00714075"/>
    <w:rsid w:val="00714F1C"/>
    <w:rsid w:val="00716202"/>
    <w:rsid w:val="00716CD9"/>
    <w:rsid w:val="00717573"/>
    <w:rsid w:val="00717E7D"/>
    <w:rsid w:val="00720FA4"/>
    <w:rsid w:val="00720FF4"/>
    <w:rsid w:val="00721351"/>
    <w:rsid w:val="00721F9B"/>
    <w:rsid w:val="0072207C"/>
    <w:rsid w:val="007224A6"/>
    <w:rsid w:val="00722910"/>
    <w:rsid w:val="00722D93"/>
    <w:rsid w:val="007234BA"/>
    <w:rsid w:val="00723B8E"/>
    <w:rsid w:val="00724362"/>
    <w:rsid w:val="00725169"/>
    <w:rsid w:val="0072579E"/>
    <w:rsid w:val="00725F21"/>
    <w:rsid w:val="0072611A"/>
    <w:rsid w:val="0072733E"/>
    <w:rsid w:val="0072750C"/>
    <w:rsid w:val="0073087A"/>
    <w:rsid w:val="007322FF"/>
    <w:rsid w:val="00732924"/>
    <w:rsid w:val="00734F06"/>
    <w:rsid w:val="00735028"/>
    <w:rsid w:val="00736451"/>
    <w:rsid w:val="007369DF"/>
    <w:rsid w:val="007378CA"/>
    <w:rsid w:val="0073798E"/>
    <w:rsid w:val="00737E66"/>
    <w:rsid w:val="007403EA"/>
    <w:rsid w:val="007409A6"/>
    <w:rsid w:val="0074117F"/>
    <w:rsid w:val="007416CC"/>
    <w:rsid w:val="00741868"/>
    <w:rsid w:val="00741968"/>
    <w:rsid w:val="00741B16"/>
    <w:rsid w:val="007424C8"/>
    <w:rsid w:val="0074274E"/>
    <w:rsid w:val="00743E74"/>
    <w:rsid w:val="00744FF6"/>
    <w:rsid w:val="00745DDB"/>
    <w:rsid w:val="00746545"/>
    <w:rsid w:val="007469B8"/>
    <w:rsid w:val="00747869"/>
    <w:rsid w:val="0075020B"/>
    <w:rsid w:val="0075061D"/>
    <w:rsid w:val="0075112E"/>
    <w:rsid w:val="00751251"/>
    <w:rsid w:val="00752ADD"/>
    <w:rsid w:val="00753582"/>
    <w:rsid w:val="007538AC"/>
    <w:rsid w:val="0075431F"/>
    <w:rsid w:val="00754447"/>
    <w:rsid w:val="007547DB"/>
    <w:rsid w:val="00756F7D"/>
    <w:rsid w:val="00757EB5"/>
    <w:rsid w:val="0076191F"/>
    <w:rsid w:val="007630F6"/>
    <w:rsid w:val="0076327A"/>
    <w:rsid w:val="00763399"/>
    <w:rsid w:val="00763A15"/>
    <w:rsid w:val="00764199"/>
    <w:rsid w:val="0076439B"/>
    <w:rsid w:val="00764E2B"/>
    <w:rsid w:val="007651FB"/>
    <w:rsid w:val="007658E1"/>
    <w:rsid w:val="00765907"/>
    <w:rsid w:val="00765FC3"/>
    <w:rsid w:val="007664BC"/>
    <w:rsid w:val="00766960"/>
    <w:rsid w:val="00766D0E"/>
    <w:rsid w:val="0076740A"/>
    <w:rsid w:val="007676B8"/>
    <w:rsid w:val="007703A3"/>
    <w:rsid w:val="00772286"/>
    <w:rsid w:val="0077315E"/>
    <w:rsid w:val="00773322"/>
    <w:rsid w:val="0077426D"/>
    <w:rsid w:val="007753B1"/>
    <w:rsid w:val="007756B5"/>
    <w:rsid w:val="007760DC"/>
    <w:rsid w:val="0077655C"/>
    <w:rsid w:val="00776D4A"/>
    <w:rsid w:val="00780022"/>
    <w:rsid w:val="00780650"/>
    <w:rsid w:val="00781D1F"/>
    <w:rsid w:val="0078203E"/>
    <w:rsid w:val="00782F10"/>
    <w:rsid w:val="00783043"/>
    <w:rsid w:val="007831B5"/>
    <w:rsid w:val="0078384D"/>
    <w:rsid w:val="0078517B"/>
    <w:rsid w:val="00785431"/>
    <w:rsid w:val="007859D0"/>
    <w:rsid w:val="00785B73"/>
    <w:rsid w:val="00786DC2"/>
    <w:rsid w:val="00786FBC"/>
    <w:rsid w:val="00787976"/>
    <w:rsid w:val="00787B78"/>
    <w:rsid w:val="0079054B"/>
    <w:rsid w:val="0079109A"/>
    <w:rsid w:val="007915B0"/>
    <w:rsid w:val="00793152"/>
    <w:rsid w:val="00793248"/>
    <w:rsid w:val="0079327C"/>
    <w:rsid w:val="00793AEC"/>
    <w:rsid w:val="007941BD"/>
    <w:rsid w:val="00795992"/>
    <w:rsid w:val="00795C52"/>
    <w:rsid w:val="00796BC3"/>
    <w:rsid w:val="007972A6"/>
    <w:rsid w:val="007A067E"/>
    <w:rsid w:val="007A0909"/>
    <w:rsid w:val="007A09C4"/>
    <w:rsid w:val="007A17FC"/>
    <w:rsid w:val="007A1C3B"/>
    <w:rsid w:val="007A1DB4"/>
    <w:rsid w:val="007A2231"/>
    <w:rsid w:val="007A35E7"/>
    <w:rsid w:val="007A3974"/>
    <w:rsid w:val="007A4165"/>
    <w:rsid w:val="007A4181"/>
    <w:rsid w:val="007A4666"/>
    <w:rsid w:val="007A4AD7"/>
    <w:rsid w:val="007A530C"/>
    <w:rsid w:val="007A5E60"/>
    <w:rsid w:val="007A6390"/>
    <w:rsid w:val="007A68E9"/>
    <w:rsid w:val="007A7D57"/>
    <w:rsid w:val="007A7DFB"/>
    <w:rsid w:val="007B0828"/>
    <w:rsid w:val="007B176E"/>
    <w:rsid w:val="007B1955"/>
    <w:rsid w:val="007B2240"/>
    <w:rsid w:val="007B2EB6"/>
    <w:rsid w:val="007B374F"/>
    <w:rsid w:val="007B39C1"/>
    <w:rsid w:val="007B5A71"/>
    <w:rsid w:val="007B5B82"/>
    <w:rsid w:val="007B66D5"/>
    <w:rsid w:val="007B7C58"/>
    <w:rsid w:val="007C0131"/>
    <w:rsid w:val="007C0222"/>
    <w:rsid w:val="007C0253"/>
    <w:rsid w:val="007C129A"/>
    <w:rsid w:val="007C28D9"/>
    <w:rsid w:val="007C2F49"/>
    <w:rsid w:val="007C36AD"/>
    <w:rsid w:val="007C40E6"/>
    <w:rsid w:val="007C43BC"/>
    <w:rsid w:val="007C55FA"/>
    <w:rsid w:val="007C74CB"/>
    <w:rsid w:val="007C7958"/>
    <w:rsid w:val="007D1341"/>
    <w:rsid w:val="007D1D04"/>
    <w:rsid w:val="007D1DC2"/>
    <w:rsid w:val="007D3170"/>
    <w:rsid w:val="007D3177"/>
    <w:rsid w:val="007D3E39"/>
    <w:rsid w:val="007D4799"/>
    <w:rsid w:val="007D4B54"/>
    <w:rsid w:val="007D4BC5"/>
    <w:rsid w:val="007D5844"/>
    <w:rsid w:val="007D6C51"/>
    <w:rsid w:val="007D6F4E"/>
    <w:rsid w:val="007E0B1E"/>
    <w:rsid w:val="007E25C7"/>
    <w:rsid w:val="007E2622"/>
    <w:rsid w:val="007E27F8"/>
    <w:rsid w:val="007E5DEB"/>
    <w:rsid w:val="007E6815"/>
    <w:rsid w:val="007E6D12"/>
    <w:rsid w:val="007E79BF"/>
    <w:rsid w:val="007F0019"/>
    <w:rsid w:val="007F025B"/>
    <w:rsid w:val="007F03E4"/>
    <w:rsid w:val="007F041F"/>
    <w:rsid w:val="007F0F53"/>
    <w:rsid w:val="007F1270"/>
    <w:rsid w:val="007F360D"/>
    <w:rsid w:val="007F36AF"/>
    <w:rsid w:val="007F412D"/>
    <w:rsid w:val="007F4B0F"/>
    <w:rsid w:val="007F4BE6"/>
    <w:rsid w:val="007F54BF"/>
    <w:rsid w:val="007F54D0"/>
    <w:rsid w:val="007F57EF"/>
    <w:rsid w:val="007F5B3C"/>
    <w:rsid w:val="007F5F40"/>
    <w:rsid w:val="007F67D0"/>
    <w:rsid w:val="007F697D"/>
    <w:rsid w:val="007F6F40"/>
    <w:rsid w:val="007F79C3"/>
    <w:rsid w:val="007F7CBA"/>
    <w:rsid w:val="0080036B"/>
    <w:rsid w:val="0080083E"/>
    <w:rsid w:val="008012A9"/>
    <w:rsid w:val="00801A57"/>
    <w:rsid w:val="00802231"/>
    <w:rsid w:val="00803A44"/>
    <w:rsid w:val="00805C46"/>
    <w:rsid w:val="00806538"/>
    <w:rsid w:val="00806F07"/>
    <w:rsid w:val="0081001F"/>
    <w:rsid w:val="008101F3"/>
    <w:rsid w:val="008106D3"/>
    <w:rsid w:val="00810ED2"/>
    <w:rsid w:val="008116FC"/>
    <w:rsid w:val="0081176D"/>
    <w:rsid w:val="0081226C"/>
    <w:rsid w:val="00812288"/>
    <w:rsid w:val="00812F09"/>
    <w:rsid w:val="008137FD"/>
    <w:rsid w:val="008144C9"/>
    <w:rsid w:val="00815B99"/>
    <w:rsid w:val="00816B23"/>
    <w:rsid w:val="00816C9C"/>
    <w:rsid w:val="008170C6"/>
    <w:rsid w:val="00817AF3"/>
    <w:rsid w:val="00817C4B"/>
    <w:rsid w:val="0082005D"/>
    <w:rsid w:val="00820542"/>
    <w:rsid w:val="008208CA"/>
    <w:rsid w:val="00822750"/>
    <w:rsid w:val="00822F63"/>
    <w:rsid w:val="00823D9E"/>
    <w:rsid w:val="0082550C"/>
    <w:rsid w:val="008262D5"/>
    <w:rsid w:val="0082705A"/>
    <w:rsid w:val="0083070D"/>
    <w:rsid w:val="00830FFF"/>
    <w:rsid w:val="008317F8"/>
    <w:rsid w:val="00831EFC"/>
    <w:rsid w:val="00833088"/>
    <w:rsid w:val="008344E7"/>
    <w:rsid w:val="00834A4B"/>
    <w:rsid w:val="00834E58"/>
    <w:rsid w:val="008354FD"/>
    <w:rsid w:val="00836526"/>
    <w:rsid w:val="008365D6"/>
    <w:rsid w:val="008369A5"/>
    <w:rsid w:val="00836AC5"/>
    <w:rsid w:val="00837CC9"/>
    <w:rsid w:val="00840257"/>
    <w:rsid w:val="00841696"/>
    <w:rsid w:val="008417ED"/>
    <w:rsid w:val="0084526B"/>
    <w:rsid w:val="00846515"/>
    <w:rsid w:val="008474FA"/>
    <w:rsid w:val="00847561"/>
    <w:rsid w:val="008514A1"/>
    <w:rsid w:val="0085151C"/>
    <w:rsid w:val="0085206F"/>
    <w:rsid w:val="008533BC"/>
    <w:rsid w:val="00853B4B"/>
    <w:rsid w:val="00854D5A"/>
    <w:rsid w:val="00854FF3"/>
    <w:rsid w:val="00860563"/>
    <w:rsid w:val="00861874"/>
    <w:rsid w:val="0086264C"/>
    <w:rsid w:val="00862A64"/>
    <w:rsid w:val="008632A3"/>
    <w:rsid w:val="008632FD"/>
    <w:rsid w:val="00863BEA"/>
    <w:rsid w:val="00863E89"/>
    <w:rsid w:val="0086562A"/>
    <w:rsid w:val="0086583E"/>
    <w:rsid w:val="00866478"/>
    <w:rsid w:val="0086762E"/>
    <w:rsid w:val="00867921"/>
    <w:rsid w:val="0086794F"/>
    <w:rsid w:val="00867D72"/>
    <w:rsid w:val="008701B9"/>
    <w:rsid w:val="00870665"/>
    <w:rsid w:val="0087070D"/>
    <w:rsid w:val="0087098F"/>
    <w:rsid w:val="00870F6C"/>
    <w:rsid w:val="00872316"/>
    <w:rsid w:val="00873A3A"/>
    <w:rsid w:val="008747EB"/>
    <w:rsid w:val="00875213"/>
    <w:rsid w:val="00875A78"/>
    <w:rsid w:val="00877624"/>
    <w:rsid w:val="00881A02"/>
    <w:rsid w:val="00881B14"/>
    <w:rsid w:val="00881D6F"/>
    <w:rsid w:val="00882C6A"/>
    <w:rsid w:val="00883061"/>
    <w:rsid w:val="008834BF"/>
    <w:rsid w:val="00883662"/>
    <w:rsid w:val="008840D1"/>
    <w:rsid w:val="00884A06"/>
    <w:rsid w:val="0088626B"/>
    <w:rsid w:val="00887F63"/>
    <w:rsid w:val="00890055"/>
    <w:rsid w:val="0089036C"/>
    <w:rsid w:val="0089127D"/>
    <w:rsid w:val="008919E8"/>
    <w:rsid w:val="00892664"/>
    <w:rsid w:val="00893872"/>
    <w:rsid w:val="00897A64"/>
    <w:rsid w:val="00897B17"/>
    <w:rsid w:val="00897FAE"/>
    <w:rsid w:val="008A0FBB"/>
    <w:rsid w:val="008A1193"/>
    <w:rsid w:val="008A16F0"/>
    <w:rsid w:val="008A3659"/>
    <w:rsid w:val="008A471D"/>
    <w:rsid w:val="008A4E33"/>
    <w:rsid w:val="008A4F99"/>
    <w:rsid w:val="008A58C7"/>
    <w:rsid w:val="008A59E7"/>
    <w:rsid w:val="008A5A60"/>
    <w:rsid w:val="008A63B8"/>
    <w:rsid w:val="008A743A"/>
    <w:rsid w:val="008B0EB0"/>
    <w:rsid w:val="008B122A"/>
    <w:rsid w:val="008B29A1"/>
    <w:rsid w:val="008B3512"/>
    <w:rsid w:val="008B6B3B"/>
    <w:rsid w:val="008B6C5C"/>
    <w:rsid w:val="008B6DB7"/>
    <w:rsid w:val="008B7166"/>
    <w:rsid w:val="008C02EC"/>
    <w:rsid w:val="008C0A63"/>
    <w:rsid w:val="008C1191"/>
    <w:rsid w:val="008C197F"/>
    <w:rsid w:val="008C1BAC"/>
    <w:rsid w:val="008C35FE"/>
    <w:rsid w:val="008C3627"/>
    <w:rsid w:val="008C44B9"/>
    <w:rsid w:val="008C758F"/>
    <w:rsid w:val="008D0094"/>
    <w:rsid w:val="008D07BE"/>
    <w:rsid w:val="008D0852"/>
    <w:rsid w:val="008D0D62"/>
    <w:rsid w:val="008D1044"/>
    <w:rsid w:val="008D116F"/>
    <w:rsid w:val="008D12BB"/>
    <w:rsid w:val="008D261A"/>
    <w:rsid w:val="008D343F"/>
    <w:rsid w:val="008D34F0"/>
    <w:rsid w:val="008D3511"/>
    <w:rsid w:val="008D3526"/>
    <w:rsid w:val="008D3F9D"/>
    <w:rsid w:val="008D419E"/>
    <w:rsid w:val="008D4805"/>
    <w:rsid w:val="008D4FD1"/>
    <w:rsid w:val="008D5496"/>
    <w:rsid w:val="008D5872"/>
    <w:rsid w:val="008D6723"/>
    <w:rsid w:val="008D6D09"/>
    <w:rsid w:val="008D73FA"/>
    <w:rsid w:val="008D7743"/>
    <w:rsid w:val="008D7BB7"/>
    <w:rsid w:val="008E26D0"/>
    <w:rsid w:val="008E2F94"/>
    <w:rsid w:val="008E3256"/>
    <w:rsid w:val="008E3D59"/>
    <w:rsid w:val="008E456F"/>
    <w:rsid w:val="008E4586"/>
    <w:rsid w:val="008E4FC0"/>
    <w:rsid w:val="008E5436"/>
    <w:rsid w:val="008E6442"/>
    <w:rsid w:val="008E6E41"/>
    <w:rsid w:val="008E72EF"/>
    <w:rsid w:val="008E7ABC"/>
    <w:rsid w:val="008E7E8C"/>
    <w:rsid w:val="008F0C7D"/>
    <w:rsid w:val="008F10C7"/>
    <w:rsid w:val="008F1180"/>
    <w:rsid w:val="008F1374"/>
    <w:rsid w:val="008F59DA"/>
    <w:rsid w:val="008F6FF0"/>
    <w:rsid w:val="00900F5C"/>
    <w:rsid w:val="00901E23"/>
    <w:rsid w:val="00902779"/>
    <w:rsid w:val="00903F3B"/>
    <w:rsid w:val="00904A8C"/>
    <w:rsid w:val="00904DBB"/>
    <w:rsid w:val="00904E97"/>
    <w:rsid w:val="0090741D"/>
    <w:rsid w:val="009075F1"/>
    <w:rsid w:val="00907CEE"/>
    <w:rsid w:val="00910DE5"/>
    <w:rsid w:val="0091159C"/>
    <w:rsid w:val="00911755"/>
    <w:rsid w:val="00912A2A"/>
    <w:rsid w:val="009149C2"/>
    <w:rsid w:val="009149EC"/>
    <w:rsid w:val="00916069"/>
    <w:rsid w:val="009177C8"/>
    <w:rsid w:val="00917A2A"/>
    <w:rsid w:val="0092035D"/>
    <w:rsid w:val="0092055E"/>
    <w:rsid w:val="0092155E"/>
    <w:rsid w:val="00921A6D"/>
    <w:rsid w:val="0092265D"/>
    <w:rsid w:val="009240F1"/>
    <w:rsid w:val="009243A5"/>
    <w:rsid w:val="00925CE8"/>
    <w:rsid w:val="00926553"/>
    <w:rsid w:val="00926664"/>
    <w:rsid w:val="00927924"/>
    <w:rsid w:val="009302C7"/>
    <w:rsid w:val="00931133"/>
    <w:rsid w:val="0093153A"/>
    <w:rsid w:val="00931681"/>
    <w:rsid w:val="00934D6E"/>
    <w:rsid w:val="00935019"/>
    <w:rsid w:val="00936372"/>
    <w:rsid w:val="00936D31"/>
    <w:rsid w:val="00937E3E"/>
    <w:rsid w:val="00941A91"/>
    <w:rsid w:val="00941B91"/>
    <w:rsid w:val="00941BB5"/>
    <w:rsid w:val="00943102"/>
    <w:rsid w:val="00943FD7"/>
    <w:rsid w:val="00945C9D"/>
    <w:rsid w:val="00945F9A"/>
    <w:rsid w:val="00946674"/>
    <w:rsid w:val="0094721E"/>
    <w:rsid w:val="009474F3"/>
    <w:rsid w:val="00947E16"/>
    <w:rsid w:val="0095084F"/>
    <w:rsid w:val="00950AB9"/>
    <w:rsid w:val="00950E06"/>
    <w:rsid w:val="009513E0"/>
    <w:rsid w:val="00951413"/>
    <w:rsid w:val="00953121"/>
    <w:rsid w:val="00953F5F"/>
    <w:rsid w:val="00956C3A"/>
    <w:rsid w:val="00962712"/>
    <w:rsid w:val="0096274F"/>
    <w:rsid w:val="00962BD5"/>
    <w:rsid w:val="00962F28"/>
    <w:rsid w:val="009644F7"/>
    <w:rsid w:val="009651BF"/>
    <w:rsid w:val="0096539D"/>
    <w:rsid w:val="009656B4"/>
    <w:rsid w:val="00965A0D"/>
    <w:rsid w:val="009668B7"/>
    <w:rsid w:val="00966BDC"/>
    <w:rsid w:val="009676F1"/>
    <w:rsid w:val="00967858"/>
    <w:rsid w:val="00967B3C"/>
    <w:rsid w:val="0097016C"/>
    <w:rsid w:val="00970375"/>
    <w:rsid w:val="00970A80"/>
    <w:rsid w:val="00971047"/>
    <w:rsid w:val="00971CE9"/>
    <w:rsid w:val="009723B6"/>
    <w:rsid w:val="0097293F"/>
    <w:rsid w:val="009732CB"/>
    <w:rsid w:val="009736C9"/>
    <w:rsid w:val="00973944"/>
    <w:rsid w:val="00974465"/>
    <w:rsid w:val="0097477A"/>
    <w:rsid w:val="009757AC"/>
    <w:rsid w:val="00975C77"/>
    <w:rsid w:val="0097621A"/>
    <w:rsid w:val="00980B7A"/>
    <w:rsid w:val="00980E11"/>
    <w:rsid w:val="009812CD"/>
    <w:rsid w:val="00981446"/>
    <w:rsid w:val="00981453"/>
    <w:rsid w:val="009822F8"/>
    <w:rsid w:val="00984A66"/>
    <w:rsid w:val="0098521D"/>
    <w:rsid w:val="00985472"/>
    <w:rsid w:val="009856C0"/>
    <w:rsid w:val="00985B33"/>
    <w:rsid w:val="00985E20"/>
    <w:rsid w:val="00985F36"/>
    <w:rsid w:val="009865A4"/>
    <w:rsid w:val="0098710B"/>
    <w:rsid w:val="009879CA"/>
    <w:rsid w:val="00990564"/>
    <w:rsid w:val="00993232"/>
    <w:rsid w:val="0099485C"/>
    <w:rsid w:val="00994D1D"/>
    <w:rsid w:val="00995B1A"/>
    <w:rsid w:val="0099693E"/>
    <w:rsid w:val="009971B1"/>
    <w:rsid w:val="00997883"/>
    <w:rsid w:val="009A05A7"/>
    <w:rsid w:val="009A2169"/>
    <w:rsid w:val="009A2479"/>
    <w:rsid w:val="009A25CF"/>
    <w:rsid w:val="009A2894"/>
    <w:rsid w:val="009A2EB5"/>
    <w:rsid w:val="009A3237"/>
    <w:rsid w:val="009A3F37"/>
    <w:rsid w:val="009A493C"/>
    <w:rsid w:val="009A4C55"/>
    <w:rsid w:val="009A4FEF"/>
    <w:rsid w:val="009A5A6C"/>
    <w:rsid w:val="009A5E4D"/>
    <w:rsid w:val="009A7927"/>
    <w:rsid w:val="009A7ACB"/>
    <w:rsid w:val="009A7FA3"/>
    <w:rsid w:val="009B136D"/>
    <w:rsid w:val="009B244F"/>
    <w:rsid w:val="009B350F"/>
    <w:rsid w:val="009B35D6"/>
    <w:rsid w:val="009B3745"/>
    <w:rsid w:val="009B551B"/>
    <w:rsid w:val="009B5C99"/>
    <w:rsid w:val="009B61B0"/>
    <w:rsid w:val="009B647B"/>
    <w:rsid w:val="009B6765"/>
    <w:rsid w:val="009B7B60"/>
    <w:rsid w:val="009C0F00"/>
    <w:rsid w:val="009C2898"/>
    <w:rsid w:val="009C2BA0"/>
    <w:rsid w:val="009C303E"/>
    <w:rsid w:val="009C3754"/>
    <w:rsid w:val="009C4A5A"/>
    <w:rsid w:val="009C533E"/>
    <w:rsid w:val="009C55DB"/>
    <w:rsid w:val="009C7779"/>
    <w:rsid w:val="009D12F4"/>
    <w:rsid w:val="009D13B7"/>
    <w:rsid w:val="009D14D6"/>
    <w:rsid w:val="009D2346"/>
    <w:rsid w:val="009D2E1B"/>
    <w:rsid w:val="009D3E0E"/>
    <w:rsid w:val="009D486D"/>
    <w:rsid w:val="009D54BD"/>
    <w:rsid w:val="009D6B07"/>
    <w:rsid w:val="009D7091"/>
    <w:rsid w:val="009D710E"/>
    <w:rsid w:val="009D7FE3"/>
    <w:rsid w:val="009D7FEE"/>
    <w:rsid w:val="009E0D5A"/>
    <w:rsid w:val="009E17CD"/>
    <w:rsid w:val="009E181D"/>
    <w:rsid w:val="009E1E29"/>
    <w:rsid w:val="009E26EF"/>
    <w:rsid w:val="009E276C"/>
    <w:rsid w:val="009E3680"/>
    <w:rsid w:val="009E383D"/>
    <w:rsid w:val="009E3B98"/>
    <w:rsid w:val="009E3F7A"/>
    <w:rsid w:val="009E4A47"/>
    <w:rsid w:val="009E6C84"/>
    <w:rsid w:val="009E74EE"/>
    <w:rsid w:val="009F0E60"/>
    <w:rsid w:val="009F0EA8"/>
    <w:rsid w:val="009F1062"/>
    <w:rsid w:val="009F1084"/>
    <w:rsid w:val="009F1531"/>
    <w:rsid w:val="009F1789"/>
    <w:rsid w:val="009F23E2"/>
    <w:rsid w:val="009F279E"/>
    <w:rsid w:val="009F3F69"/>
    <w:rsid w:val="009F431E"/>
    <w:rsid w:val="009F447D"/>
    <w:rsid w:val="009F4E02"/>
    <w:rsid w:val="009F556A"/>
    <w:rsid w:val="009F55F1"/>
    <w:rsid w:val="009F5946"/>
    <w:rsid w:val="009F5A2B"/>
    <w:rsid w:val="009F5A31"/>
    <w:rsid w:val="009F6021"/>
    <w:rsid w:val="009F6702"/>
    <w:rsid w:val="009F6C2D"/>
    <w:rsid w:val="009F70E7"/>
    <w:rsid w:val="009F7597"/>
    <w:rsid w:val="00A00568"/>
    <w:rsid w:val="00A01722"/>
    <w:rsid w:val="00A0176B"/>
    <w:rsid w:val="00A01F03"/>
    <w:rsid w:val="00A0219E"/>
    <w:rsid w:val="00A039B4"/>
    <w:rsid w:val="00A03C27"/>
    <w:rsid w:val="00A05721"/>
    <w:rsid w:val="00A05C15"/>
    <w:rsid w:val="00A05CDA"/>
    <w:rsid w:val="00A066F6"/>
    <w:rsid w:val="00A076A3"/>
    <w:rsid w:val="00A077E8"/>
    <w:rsid w:val="00A07FF7"/>
    <w:rsid w:val="00A103D7"/>
    <w:rsid w:val="00A105A4"/>
    <w:rsid w:val="00A1127E"/>
    <w:rsid w:val="00A11E95"/>
    <w:rsid w:val="00A120EB"/>
    <w:rsid w:val="00A120FD"/>
    <w:rsid w:val="00A131B8"/>
    <w:rsid w:val="00A134DC"/>
    <w:rsid w:val="00A14882"/>
    <w:rsid w:val="00A14D2E"/>
    <w:rsid w:val="00A15937"/>
    <w:rsid w:val="00A16BCD"/>
    <w:rsid w:val="00A16E55"/>
    <w:rsid w:val="00A16E95"/>
    <w:rsid w:val="00A17F52"/>
    <w:rsid w:val="00A20412"/>
    <w:rsid w:val="00A20A4E"/>
    <w:rsid w:val="00A213C5"/>
    <w:rsid w:val="00A21B3E"/>
    <w:rsid w:val="00A21C7D"/>
    <w:rsid w:val="00A21DFF"/>
    <w:rsid w:val="00A2257A"/>
    <w:rsid w:val="00A226CA"/>
    <w:rsid w:val="00A22CBB"/>
    <w:rsid w:val="00A23314"/>
    <w:rsid w:val="00A24815"/>
    <w:rsid w:val="00A2517A"/>
    <w:rsid w:val="00A2547F"/>
    <w:rsid w:val="00A25E2F"/>
    <w:rsid w:val="00A25F70"/>
    <w:rsid w:val="00A27C06"/>
    <w:rsid w:val="00A30245"/>
    <w:rsid w:val="00A3202A"/>
    <w:rsid w:val="00A32A55"/>
    <w:rsid w:val="00A33101"/>
    <w:rsid w:val="00A35317"/>
    <w:rsid w:val="00A363D9"/>
    <w:rsid w:val="00A36B9E"/>
    <w:rsid w:val="00A36FFD"/>
    <w:rsid w:val="00A37649"/>
    <w:rsid w:val="00A41917"/>
    <w:rsid w:val="00A4197C"/>
    <w:rsid w:val="00A41991"/>
    <w:rsid w:val="00A41C24"/>
    <w:rsid w:val="00A42AEC"/>
    <w:rsid w:val="00A432D5"/>
    <w:rsid w:val="00A43E4D"/>
    <w:rsid w:val="00A451DD"/>
    <w:rsid w:val="00A454D0"/>
    <w:rsid w:val="00A462B4"/>
    <w:rsid w:val="00A466E8"/>
    <w:rsid w:val="00A46E85"/>
    <w:rsid w:val="00A4748F"/>
    <w:rsid w:val="00A47D7D"/>
    <w:rsid w:val="00A50565"/>
    <w:rsid w:val="00A511BC"/>
    <w:rsid w:val="00A513FB"/>
    <w:rsid w:val="00A51C5E"/>
    <w:rsid w:val="00A51CEB"/>
    <w:rsid w:val="00A5326D"/>
    <w:rsid w:val="00A533AD"/>
    <w:rsid w:val="00A533EC"/>
    <w:rsid w:val="00A54857"/>
    <w:rsid w:val="00A54A15"/>
    <w:rsid w:val="00A54C1E"/>
    <w:rsid w:val="00A55100"/>
    <w:rsid w:val="00A56C4C"/>
    <w:rsid w:val="00A56D79"/>
    <w:rsid w:val="00A5702A"/>
    <w:rsid w:val="00A57DFE"/>
    <w:rsid w:val="00A60768"/>
    <w:rsid w:val="00A624F7"/>
    <w:rsid w:val="00A62E2A"/>
    <w:rsid w:val="00A62ECD"/>
    <w:rsid w:val="00A6398B"/>
    <w:rsid w:val="00A64C6F"/>
    <w:rsid w:val="00A6534C"/>
    <w:rsid w:val="00A654E4"/>
    <w:rsid w:val="00A66E07"/>
    <w:rsid w:val="00A671A8"/>
    <w:rsid w:val="00A671CC"/>
    <w:rsid w:val="00A720D1"/>
    <w:rsid w:val="00A72FF8"/>
    <w:rsid w:val="00A73342"/>
    <w:rsid w:val="00A73DAE"/>
    <w:rsid w:val="00A74327"/>
    <w:rsid w:val="00A74C79"/>
    <w:rsid w:val="00A76531"/>
    <w:rsid w:val="00A775BB"/>
    <w:rsid w:val="00A80D2B"/>
    <w:rsid w:val="00A81324"/>
    <w:rsid w:val="00A8272B"/>
    <w:rsid w:val="00A83314"/>
    <w:rsid w:val="00A837F1"/>
    <w:rsid w:val="00A8436E"/>
    <w:rsid w:val="00A843FF"/>
    <w:rsid w:val="00A848AB"/>
    <w:rsid w:val="00A85C1F"/>
    <w:rsid w:val="00A86256"/>
    <w:rsid w:val="00A87FAA"/>
    <w:rsid w:val="00A90DB9"/>
    <w:rsid w:val="00A94BCF"/>
    <w:rsid w:val="00A94EFA"/>
    <w:rsid w:val="00A95FDA"/>
    <w:rsid w:val="00A97D88"/>
    <w:rsid w:val="00AA137C"/>
    <w:rsid w:val="00AA1652"/>
    <w:rsid w:val="00AA1A6C"/>
    <w:rsid w:val="00AA1AD8"/>
    <w:rsid w:val="00AA30B7"/>
    <w:rsid w:val="00AA38C6"/>
    <w:rsid w:val="00AA6A89"/>
    <w:rsid w:val="00AA781E"/>
    <w:rsid w:val="00AB06EE"/>
    <w:rsid w:val="00AB0EE3"/>
    <w:rsid w:val="00AB1F11"/>
    <w:rsid w:val="00AB26C1"/>
    <w:rsid w:val="00AB75AD"/>
    <w:rsid w:val="00AB7EFA"/>
    <w:rsid w:val="00AC093C"/>
    <w:rsid w:val="00AC2F3C"/>
    <w:rsid w:val="00AC332A"/>
    <w:rsid w:val="00AC34B8"/>
    <w:rsid w:val="00AC6547"/>
    <w:rsid w:val="00AC683C"/>
    <w:rsid w:val="00AC69AA"/>
    <w:rsid w:val="00AD06C7"/>
    <w:rsid w:val="00AD2599"/>
    <w:rsid w:val="00AD2D1D"/>
    <w:rsid w:val="00AD34E7"/>
    <w:rsid w:val="00AD5238"/>
    <w:rsid w:val="00AD56CA"/>
    <w:rsid w:val="00AD5830"/>
    <w:rsid w:val="00AD676A"/>
    <w:rsid w:val="00AD7983"/>
    <w:rsid w:val="00AE0415"/>
    <w:rsid w:val="00AE16C0"/>
    <w:rsid w:val="00AE2170"/>
    <w:rsid w:val="00AE2D22"/>
    <w:rsid w:val="00AE3890"/>
    <w:rsid w:val="00AE4157"/>
    <w:rsid w:val="00AE4F01"/>
    <w:rsid w:val="00AE64A8"/>
    <w:rsid w:val="00AE6CB9"/>
    <w:rsid w:val="00AE733C"/>
    <w:rsid w:val="00AF0192"/>
    <w:rsid w:val="00AF06E6"/>
    <w:rsid w:val="00AF0962"/>
    <w:rsid w:val="00AF0C75"/>
    <w:rsid w:val="00AF21AC"/>
    <w:rsid w:val="00AF2824"/>
    <w:rsid w:val="00AF2CF7"/>
    <w:rsid w:val="00AF2D16"/>
    <w:rsid w:val="00AF4121"/>
    <w:rsid w:val="00AF41D5"/>
    <w:rsid w:val="00AF4C2C"/>
    <w:rsid w:val="00AF51CD"/>
    <w:rsid w:val="00AF64F7"/>
    <w:rsid w:val="00B006E9"/>
    <w:rsid w:val="00B00990"/>
    <w:rsid w:val="00B01392"/>
    <w:rsid w:val="00B01A33"/>
    <w:rsid w:val="00B022D3"/>
    <w:rsid w:val="00B0272E"/>
    <w:rsid w:val="00B0500D"/>
    <w:rsid w:val="00B054AB"/>
    <w:rsid w:val="00B05612"/>
    <w:rsid w:val="00B057AA"/>
    <w:rsid w:val="00B06E20"/>
    <w:rsid w:val="00B06F46"/>
    <w:rsid w:val="00B06F6D"/>
    <w:rsid w:val="00B104C3"/>
    <w:rsid w:val="00B115BF"/>
    <w:rsid w:val="00B11858"/>
    <w:rsid w:val="00B11A90"/>
    <w:rsid w:val="00B11AA8"/>
    <w:rsid w:val="00B1234B"/>
    <w:rsid w:val="00B137F5"/>
    <w:rsid w:val="00B1409B"/>
    <w:rsid w:val="00B14303"/>
    <w:rsid w:val="00B14C06"/>
    <w:rsid w:val="00B168C1"/>
    <w:rsid w:val="00B16F0E"/>
    <w:rsid w:val="00B174C3"/>
    <w:rsid w:val="00B20511"/>
    <w:rsid w:val="00B211BA"/>
    <w:rsid w:val="00B216BE"/>
    <w:rsid w:val="00B216CD"/>
    <w:rsid w:val="00B217C0"/>
    <w:rsid w:val="00B21B3D"/>
    <w:rsid w:val="00B21BE2"/>
    <w:rsid w:val="00B21D7E"/>
    <w:rsid w:val="00B221A5"/>
    <w:rsid w:val="00B23272"/>
    <w:rsid w:val="00B23EE0"/>
    <w:rsid w:val="00B244D5"/>
    <w:rsid w:val="00B253F7"/>
    <w:rsid w:val="00B25433"/>
    <w:rsid w:val="00B26598"/>
    <w:rsid w:val="00B27600"/>
    <w:rsid w:val="00B30326"/>
    <w:rsid w:val="00B30474"/>
    <w:rsid w:val="00B304C1"/>
    <w:rsid w:val="00B32478"/>
    <w:rsid w:val="00B33910"/>
    <w:rsid w:val="00B36A4F"/>
    <w:rsid w:val="00B379AE"/>
    <w:rsid w:val="00B403E9"/>
    <w:rsid w:val="00B4061B"/>
    <w:rsid w:val="00B4118E"/>
    <w:rsid w:val="00B4225E"/>
    <w:rsid w:val="00B428DC"/>
    <w:rsid w:val="00B42B82"/>
    <w:rsid w:val="00B43980"/>
    <w:rsid w:val="00B43C81"/>
    <w:rsid w:val="00B45337"/>
    <w:rsid w:val="00B45698"/>
    <w:rsid w:val="00B469B9"/>
    <w:rsid w:val="00B4716A"/>
    <w:rsid w:val="00B478AB"/>
    <w:rsid w:val="00B478D6"/>
    <w:rsid w:val="00B47FF7"/>
    <w:rsid w:val="00B504CC"/>
    <w:rsid w:val="00B50DA2"/>
    <w:rsid w:val="00B518EA"/>
    <w:rsid w:val="00B51F67"/>
    <w:rsid w:val="00B52C3D"/>
    <w:rsid w:val="00B53448"/>
    <w:rsid w:val="00B53DF2"/>
    <w:rsid w:val="00B54362"/>
    <w:rsid w:val="00B54D09"/>
    <w:rsid w:val="00B5502B"/>
    <w:rsid w:val="00B550D8"/>
    <w:rsid w:val="00B5555D"/>
    <w:rsid w:val="00B55F71"/>
    <w:rsid w:val="00B5687F"/>
    <w:rsid w:val="00B57501"/>
    <w:rsid w:val="00B602B6"/>
    <w:rsid w:val="00B61017"/>
    <w:rsid w:val="00B6126C"/>
    <w:rsid w:val="00B61F66"/>
    <w:rsid w:val="00B624AE"/>
    <w:rsid w:val="00B627E1"/>
    <w:rsid w:val="00B63738"/>
    <w:rsid w:val="00B64684"/>
    <w:rsid w:val="00B6481D"/>
    <w:rsid w:val="00B64D86"/>
    <w:rsid w:val="00B64F66"/>
    <w:rsid w:val="00B651A4"/>
    <w:rsid w:val="00B67F01"/>
    <w:rsid w:val="00B67FC2"/>
    <w:rsid w:val="00B70B2F"/>
    <w:rsid w:val="00B71063"/>
    <w:rsid w:val="00B71E6B"/>
    <w:rsid w:val="00B7235C"/>
    <w:rsid w:val="00B72395"/>
    <w:rsid w:val="00B728C7"/>
    <w:rsid w:val="00B72EE3"/>
    <w:rsid w:val="00B74A87"/>
    <w:rsid w:val="00B75006"/>
    <w:rsid w:val="00B7548A"/>
    <w:rsid w:val="00B758E7"/>
    <w:rsid w:val="00B75E95"/>
    <w:rsid w:val="00B761C6"/>
    <w:rsid w:val="00B76295"/>
    <w:rsid w:val="00B76760"/>
    <w:rsid w:val="00B76B00"/>
    <w:rsid w:val="00B77DA4"/>
    <w:rsid w:val="00B8131A"/>
    <w:rsid w:val="00B815E1"/>
    <w:rsid w:val="00B851CF"/>
    <w:rsid w:val="00B85236"/>
    <w:rsid w:val="00B85BCA"/>
    <w:rsid w:val="00B860C3"/>
    <w:rsid w:val="00B87203"/>
    <w:rsid w:val="00B87416"/>
    <w:rsid w:val="00B8769A"/>
    <w:rsid w:val="00B90233"/>
    <w:rsid w:val="00B908C3"/>
    <w:rsid w:val="00B910CA"/>
    <w:rsid w:val="00B91596"/>
    <w:rsid w:val="00B91DD8"/>
    <w:rsid w:val="00B9211D"/>
    <w:rsid w:val="00B9241E"/>
    <w:rsid w:val="00B93576"/>
    <w:rsid w:val="00B939AE"/>
    <w:rsid w:val="00B93F4F"/>
    <w:rsid w:val="00B93FB2"/>
    <w:rsid w:val="00B95127"/>
    <w:rsid w:val="00B966C3"/>
    <w:rsid w:val="00B96C07"/>
    <w:rsid w:val="00B9741E"/>
    <w:rsid w:val="00B9745F"/>
    <w:rsid w:val="00BA0976"/>
    <w:rsid w:val="00BA1D94"/>
    <w:rsid w:val="00BA2132"/>
    <w:rsid w:val="00BA2310"/>
    <w:rsid w:val="00BA260A"/>
    <w:rsid w:val="00BA277A"/>
    <w:rsid w:val="00BA2CA6"/>
    <w:rsid w:val="00BA552D"/>
    <w:rsid w:val="00BA5671"/>
    <w:rsid w:val="00BA6757"/>
    <w:rsid w:val="00BA7CAC"/>
    <w:rsid w:val="00BB0271"/>
    <w:rsid w:val="00BB065B"/>
    <w:rsid w:val="00BB0762"/>
    <w:rsid w:val="00BB0BEB"/>
    <w:rsid w:val="00BB0FD1"/>
    <w:rsid w:val="00BB15F5"/>
    <w:rsid w:val="00BB1739"/>
    <w:rsid w:val="00BB2AB3"/>
    <w:rsid w:val="00BB30AC"/>
    <w:rsid w:val="00BB30BF"/>
    <w:rsid w:val="00BB392B"/>
    <w:rsid w:val="00BB42AD"/>
    <w:rsid w:val="00BB4367"/>
    <w:rsid w:val="00BB44D5"/>
    <w:rsid w:val="00BB4713"/>
    <w:rsid w:val="00BB47AC"/>
    <w:rsid w:val="00BB552D"/>
    <w:rsid w:val="00BB6635"/>
    <w:rsid w:val="00BB6A09"/>
    <w:rsid w:val="00BB6F83"/>
    <w:rsid w:val="00BB763A"/>
    <w:rsid w:val="00BB7BF7"/>
    <w:rsid w:val="00BB7F48"/>
    <w:rsid w:val="00BC2647"/>
    <w:rsid w:val="00BC2FAD"/>
    <w:rsid w:val="00BC3027"/>
    <w:rsid w:val="00BC47B0"/>
    <w:rsid w:val="00BC4C89"/>
    <w:rsid w:val="00BC5022"/>
    <w:rsid w:val="00BC53CB"/>
    <w:rsid w:val="00BC7CDD"/>
    <w:rsid w:val="00BD0058"/>
    <w:rsid w:val="00BD1164"/>
    <w:rsid w:val="00BD1801"/>
    <w:rsid w:val="00BD1EC0"/>
    <w:rsid w:val="00BD22CD"/>
    <w:rsid w:val="00BD250E"/>
    <w:rsid w:val="00BD3A36"/>
    <w:rsid w:val="00BD5D6E"/>
    <w:rsid w:val="00BD712B"/>
    <w:rsid w:val="00BE0961"/>
    <w:rsid w:val="00BE1391"/>
    <w:rsid w:val="00BE1518"/>
    <w:rsid w:val="00BE15A6"/>
    <w:rsid w:val="00BE16C9"/>
    <w:rsid w:val="00BE5186"/>
    <w:rsid w:val="00BE53ED"/>
    <w:rsid w:val="00BE53FF"/>
    <w:rsid w:val="00BE5B2C"/>
    <w:rsid w:val="00BE65F4"/>
    <w:rsid w:val="00BE67D5"/>
    <w:rsid w:val="00BE6C08"/>
    <w:rsid w:val="00BE6C20"/>
    <w:rsid w:val="00BE7468"/>
    <w:rsid w:val="00BF102B"/>
    <w:rsid w:val="00BF1CA0"/>
    <w:rsid w:val="00BF1D17"/>
    <w:rsid w:val="00BF2220"/>
    <w:rsid w:val="00BF2F75"/>
    <w:rsid w:val="00BF31E0"/>
    <w:rsid w:val="00BF68F4"/>
    <w:rsid w:val="00BF6F20"/>
    <w:rsid w:val="00C0032A"/>
    <w:rsid w:val="00C00BF6"/>
    <w:rsid w:val="00C014FF"/>
    <w:rsid w:val="00C015B7"/>
    <w:rsid w:val="00C01D90"/>
    <w:rsid w:val="00C02B22"/>
    <w:rsid w:val="00C03F45"/>
    <w:rsid w:val="00C0465F"/>
    <w:rsid w:val="00C04C49"/>
    <w:rsid w:val="00C04F72"/>
    <w:rsid w:val="00C0519B"/>
    <w:rsid w:val="00C051CD"/>
    <w:rsid w:val="00C067EA"/>
    <w:rsid w:val="00C10845"/>
    <w:rsid w:val="00C11404"/>
    <w:rsid w:val="00C12F61"/>
    <w:rsid w:val="00C1546F"/>
    <w:rsid w:val="00C15DC3"/>
    <w:rsid w:val="00C165AC"/>
    <w:rsid w:val="00C17E5F"/>
    <w:rsid w:val="00C201DA"/>
    <w:rsid w:val="00C2023F"/>
    <w:rsid w:val="00C211F9"/>
    <w:rsid w:val="00C229DC"/>
    <w:rsid w:val="00C23716"/>
    <w:rsid w:val="00C23C3C"/>
    <w:rsid w:val="00C24633"/>
    <w:rsid w:val="00C24B73"/>
    <w:rsid w:val="00C24C60"/>
    <w:rsid w:val="00C24DC0"/>
    <w:rsid w:val="00C254B3"/>
    <w:rsid w:val="00C25F71"/>
    <w:rsid w:val="00C266DA"/>
    <w:rsid w:val="00C2766C"/>
    <w:rsid w:val="00C30677"/>
    <w:rsid w:val="00C306E5"/>
    <w:rsid w:val="00C31E8B"/>
    <w:rsid w:val="00C31FA5"/>
    <w:rsid w:val="00C321E9"/>
    <w:rsid w:val="00C3277A"/>
    <w:rsid w:val="00C34517"/>
    <w:rsid w:val="00C3566D"/>
    <w:rsid w:val="00C357CF"/>
    <w:rsid w:val="00C365FC"/>
    <w:rsid w:val="00C36FAB"/>
    <w:rsid w:val="00C40E59"/>
    <w:rsid w:val="00C4160A"/>
    <w:rsid w:val="00C419CA"/>
    <w:rsid w:val="00C4256F"/>
    <w:rsid w:val="00C44B89"/>
    <w:rsid w:val="00C455BB"/>
    <w:rsid w:val="00C46481"/>
    <w:rsid w:val="00C46DE4"/>
    <w:rsid w:val="00C47E3A"/>
    <w:rsid w:val="00C5019A"/>
    <w:rsid w:val="00C51B9C"/>
    <w:rsid w:val="00C5499D"/>
    <w:rsid w:val="00C54F4A"/>
    <w:rsid w:val="00C5624D"/>
    <w:rsid w:val="00C56423"/>
    <w:rsid w:val="00C57172"/>
    <w:rsid w:val="00C57460"/>
    <w:rsid w:val="00C60D27"/>
    <w:rsid w:val="00C60DD1"/>
    <w:rsid w:val="00C613CF"/>
    <w:rsid w:val="00C61511"/>
    <w:rsid w:val="00C61FC5"/>
    <w:rsid w:val="00C6247D"/>
    <w:rsid w:val="00C626D4"/>
    <w:rsid w:val="00C62E68"/>
    <w:rsid w:val="00C63024"/>
    <w:rsid w:val="00C64705"/>
    <w:rsid w:val="00C64D2F"/>
    <w:rsid w:val="00C64F8E"/>
    <w:rsid w:val="00C66473"/>
    <w:rsid w:val="00C66CAB"/>
    <w:rsid w:val="00C66ED5"/>
    <w:rsid w:val="00C67B5E"/>
    <w:rsid w:val="00C7024B"/>
    <w:rsid w:val="00C70AE8"/>
    <w:rsid w:val="00C71BD3"/>
    <w:rsid w:val="00C72036"/>
    <w:rsid w:val="00C72742"/>
    <w:rsid w:val="00C72F3C"/>
    <w:rsid w:val="00C73D41"/>
    <w:rsid w:val="00C74834"/>
    <w:rsid w:val="00C768FE"/>
    <w:rsid w:val="00C76AAD"/>
    <w:rsid w:val="00C771B3"/>
    <w:rsid w:val="00C7777D"/>
    <w:rsid w:val="00C777DA"/>
    <w:rsid w:val="00C81127"/>
    <w:rsid w:val="00C816BF"/>
    <w:rsid w:val="00C81FAF"/>
    <w:rsid w:val="00C8204C"/>
    <w:rsid w:val="00C8267A"/>
    <w:rsid w:val="00C827BC"/>
    <w:rsid w:val="00C831A0"/>
    <w:rsid w:val="00C83A1C"/>
    <w:rsid w:val="00C851CE"/>
    <w:rsid w:val="00C851E6"/>
    <w:rsid w:val="00C8584C"/>
    <w:rsid w:val="00C86072"/>
    <w:rsid w:val="00C8623E"/>
    <w:rsid w:val="00C86469"/>
    <w:rsid w:val="00C8756A"/>
    <w:rsid w:val="00C87652"/>
    <w:rsid w:val="00C87C94"/>
    <w:rsid w:val="00C905DB"/>
    <w:rsid w:val="00C90A4D"/>
    <w:rsid w:val="00C90F41"/>
    <w:rsid w:val="00C90F6B"/>
    <w:rsid w:val="00C91A6E"/>
    <w:rsid w:val="00C9293B"/>
    <w:rsid w:val="00C9344E"/>
    <w:rsid w:val="00C93FCE"/>
    <w:rsid w:val="00C94162"/>
    <w:rsid w:val="00C94B56"/>
    <w:rsid w:val="00C95119"/>
    <w:rsid w:val="00C9513F"/>
    <w:rsid w:val="00C953FC"/>
    <w:rsid w:val="00C957DD"/>
    <w:rsid w:val="00C95F58"/>
    <w:rsid w:val="00C96B7B"/>
    <w:rsid w:val="00C97A39"/>
    <w:rsid w:val="00CA1C0B"/>
    <w:rsid w:val="00CA275D"/>
    <w:rsid w:val="00CA2B7A"/>
    <w:rsid w:val="00CA42E5"/>
    <w:rsid w:val="00CA43A2"/>
    <w:rsid w:val="00CA4A19"/>
    <w:rsid w:val="00CA791E"/>
    <w:rsid w:val="00CB00C7"/>
    <w:rsid w:val="00CB12E8"/>
    <w:rsid w:val="00CB156F"/>
    <w:rsid w:val="00CB35EA"/>
    <w:rsid w:val="00CB381F"/>
    <w:rsid w:val="00CB4E13"/>
    <w:rsid w:val="00CB5273"/>
    <w:rsid w:val="00CB5DA0"/>
    <w:rsid w:val="00CB5FF4"/>
    <w:rsid w:val="00CB61E7"/>
    <w:rsid w:val="00CB6850"/>
    <w:rsid w:val="00CB71C8"/>
    <w:rsid w:val="00CB78EA"/>
    <w:rsid w:val="00CC12BC"/>
    <w:rsid w:val="00CC184C"/>
    <w:rsid w:val="00CC1ACD"/>
    <w:rsid w:val="00CC23D9"/>
    <w:rsid w:val="00CC2962"/>
    <w:rsid w:val="00CC2B8C"/>
    <w:rsid w:val="00CC312E"/>
    <w:rsid w:val="00CC3C01"/>
    <w:rsid w:val="00CC773E"/>
    <w:rsid w:val="00CD0B61"/>
    <w:rsid w:val="00CD1235"/>
    <w:rsid w:val="00CD2A52"/>
    <w:rsid w:val="00CD30F7"/>
    <w:rsid w:val="00CD3380"/>
    <w:rsid w:val="00CD3DB6"/>
    <w:rsid w:val="00CD4026"/>
    <w:rsid w:val="00CD42F5"/>
    <w:rsid w:val="00CD4799"/>
    <w:rsid w:val="00CD7FB2"/>
    <w:rsid w:val="00CE122C"/>
    <w:rsid w:val="00CE159D"/>
    <w:rsid w:val="00CE1BB8"/>
    <w:rsid w:val="00CE1F08"/>
    <w:rsid w:val="00CE406E"/>
    <w:rsid w:val="00CE4191"/>
    <w:rsid w:val="00CE44E4"/>
    <w:rsid w:val="00CE4614"/>
    <w:rsid w:val="00CE462D"/>
    <w:rsid w:val="00CE489E"/>
    <w:rsid w:val="00CE4AA8"/>
    <w:rsid w:val="00CE5347"/>
    <w:rsid w:val="00CE5F99"/>
    <w:rsid w:val="00CE668C"/>
    <w:rsid w:val="00CE6E80"/>
    <w:rsid w:val="00CE71A8"/>
    <w:rsid w:val="00CE7DF4"/>
    <w:rsid w:val="00CE7E18"/>
    <w:rsid w:val="00CF01F8"/>
    <w:rsid w:val="00CF054F"/>
    <w:rsid w:val="00CF1E74"/>
    <w:rsid w:val="00CF2060"/>
    <w:rsid w:val="00CF29A0"/>
    <w:rsid w:val="00CF2A6D"/>
    <w:rsid w:val="00CF2DD2"/>
    <w:rsid w:val="00CF36D8"/>
    <w:rsid w:val="00CF374A"/>
    <w:rsid w:val="00CF3BF5"/>
    <w:rsid w:val="00CF5A8B"/>
    <w:rsid w:val="00CF68A1"/>
    <w:rsid w:val="00CF7270"/>
    <w:rsid w:val="00CF7ED1"/>
    <w:rsid w:val="00D00081"/>
    <w:rsid w:val="00D015BC"/>
    <w:rsid w:val="00D019A6"/>
    <w:rsid w:val="00D02DBA"/>
    <w:rsid w:val="00D03917"/>
    <w:rsid w:val="00D03FD8"/>
    <w:rsid w:val="00D04EC3"/>
    <w:rsid w:val="00D060AC"/>
    <w:rsid w:val="00D0610A"/>
    <w:rsid w:val="00D061E4"/>
    <w:rsid w:val="00D065E9"/>
    <w:rsid w:val="00D10428"/>
    <w:rsid w:val="00D106B5"/>
    <w:rsid w:val="00D11200"/>
    <w:rsid w:val="00D1131C"/>
    <w:rsid w:val="00D121BD"/>
    <w:rsid w:val="00D12FE4"/>
    <w:rsid w:val="00D13C56"/>
    <w:rsid w:val="00D13CC3"/>
    <w:rsid w:val="00D14A5D"/>
    <w:rsid w:val="00D15311"/>
    <w:rsid w:val="00D15BFE"/>
    <w:rsid w:val="00D15CE0"/>
    <w:rsid w:val="00D162F6"/>
    <w:rsid w:val="00D16E0F"/>
    <w:rsid w:val="00D17ECF"/>
    <w:rsid w:val="00D200A8"/>
    <w:rsid w:val="00D20113"/>
    <w:rsid w:val="00D20699"/>
    <w:rsid w:val="00D22347"/>
    <w:rsid w:val="00D2257E"/>
    <w:rsid w:val="00D23ECB"/>
    <w:rsid w:val="00D240F5"/>
    <w:rsid w:val="00D251E4"/>
    <w:rsid w:val="00D2532B"/>
    <w:rsid w:val="00D258FE"/>
    <w:rsid w:val="00D25A2E"/>
    <w:rsid w:val="00D264D8"/>
    <w:rsid w:val="00D26A5B"/>
    <w:rsid w:val="00D27C6C"/>
    <w:rsid w:val="00D30403"/>
    <w:rsid w:val="00D304FB"/>
    <w:rsid w:val="00D309B7"/>
    <w:rsid w:val="00D31A6C"/>
    <w:rsid w:val="00D31FB5"/>
    <w:rsid w:val="00D32547"/>
    <w:rsid w:val="00D326D5"/>
    <w:rsid w:val="00D33188"/>
    <w:rsid w:val="00D345DD"/>
    <w:rsid w:val="00D34A1F"/>
    <w:rsid w:val="00D36732"/>
    <w:rsid w:val="00D36738"/>
    <w:rsid w:val="00D37264"/>
    <w:rsid w:val="00D373A4"/>
    <w:rsid w:val="00D40C32"/>
    <w:rsid w:val="00D42069"/>
    <w:rsid w:val="00D4490E"/>
    <w:rsid w:val="00D45871"/>
    <w:rsid w:val="00D471B9"/>
    <w:rsid w:val="00D474E9"/>
    <w:rsid w:val="00D47C83"/>
    <w:rsid w:val="00D5118C"/>
    <w:rsid w:val="00D52AF7"/>
    <w:rsid w:val="00D52B7E"/>
    <w:rsid w:val="00D52CBC"/>
    <w:rsid w:val="00D53552"/>
    <w:rsid w:val="00D544DA"/>
    <w:rsid w:val="00D54667"/>
    <w:rsid w:val="00D546FD"/>
    <w:rsid w:val="00D54787"/>
    <w:rsid w:val="00D54A34"/>
    <w:rsid w:val="00D54BDF"/>
    <w:rsid w:val="00D55AAD"/>
    <w:rsid w:val="00D56573"/>
    <w:rsid w:val="00D56B58"/>
    <w:rsid w:val="00D56C65"/>
    <w:rsid w:val="00D60183"/>
    <w:rsid w:val="00D60CAD"/>
    <w:rsid w:val="00D613A9"/>
    <w:rsid w:val="00D6182C"/>
    <w:rsid w:val="00D62271"/>
    <w:rsid w:val="00D62C6B"/>
    <w:rsid w:val="00D62CC2"/>
    <w:rsid w:val="00D62DF4"/>
    <w:rsid w:val="00D633E7"/>
    <w:rsid w:val="00D6381A"/>
    <w:rsid w:val="00D63A20"/>
    <w:rsid w:val="00D6510E"/>
    <w:rsid w:val="00D66B15"/>
    <w:rsid w:val="00D66F0D"/>
    <w:rsid w:val="00D7070F"/>
    <w:rsid w:val="00D713F3"/>
    <w:rsid w:val="00D72860"/>
    <w:rsid w:val="00D73528"/>
    <w:rsid w:val="00D73B64"/>
    <w:rsid w:val="00D76776"/>
    <w:rsid w:val="00D77573"/>
    <w:rsid w:val="00D807A0"/>
    <w:rsid w:val="00D80D9B"/>
    <w:rsid w:val="00D81DB1"/>
    <w:rsid w:val="00D831C5"/>
    <w:rsid w:val="00D83264"/>
    <w:rsid w:val="00D862CE"/>
    <w:rsid w:val="00D8672E"/>
    <w:rsid w:val="00D87D1C"/>
    <w:rsid w:val="00D9086B"/>
    <w:rsid w:val="00D91293"/>
    <w:rsid w:val="00D9206C"/>
    <w:rsid w:val="00D931C4"/>
    <w:rsid w:val="00D93720"/>
    <w:rsid w:val="00D94741"/>
    <w:rsid w:val="00D9521D"/>
    <w:rsid w:val="00D95C2A"/>
    <w:rsid w:val="00D96E4E"/>
    <w:rsid w:val="00D96F99"/>
    <w:rsid w:val="00D9795F"/>
    <w:rsid w:val="00DA0E5B"/>
    <w:rsid w:val="00DA1997"/>
    <w:rsid w:val="00DA202D"/>
    <w:rsid w:val="00DA2507"/>
    <w:rsid w:val="00DA3AA5"/>
    <w:rsid w:val="00DA4AC0"/>
    <w:rsid w:val="00DA5E6C"/>
    <w:rsid w:val="00DA67FC"/>
    <w:rsid w:val="00DA74AC"/>
    <w:rsid w:val="00DB088F"/>
    <w:rsid w:val="00DB161E"/>
    <w:rsid w:val="00DB28ED"/>
    <w:rsid w:val="00DB3A94"/>
    <w:rsid w:val="00DB4B61"/>
    <w:rsid w:val="00DB4E40"/>
    <w:rsid w:val="00DB5DF8"/>
    <w:rsid w:val="00DC1B5C"/>
    <w:rsid w:val="00DC1B72"/>
    <w:rsid w:val="00DC316F"/>
    <w:rsid w:val="00DC3784"/>
    <w:rsid w:val="00DC3C1E"/>
    <w:rsid w:val="00DC43A5"/>
    <w:rsid w:val="00DC510E"/>
    <w:rsid w:val="00DC61C4"/>
    <w:rsid w:val="00DC6AF1"/>
    <w:rsid w:val="00DC6BA0"/>
    <w:rsid w:val="00DC7089"/>
    <w:rsid w:val="00DC7819"/>
    <w:rsid w:val="00DD067F"/>
    <w:rsid w:val="00DD1C54"/>
    <w:rsid w:val="00DD3679"/>
    <w:rsid w:val="00DD440F"/>
    <w:rsid w:val="00DD559D"/>
    <w:rsid w:val="00DD7223"/>
    <w:rsid w:val="00DD7B36"/>
    <w:rsid w:val="00DE1CD8"/>
    <w:rsid w:val="00DE2085"/>
    <w:rsid w:val="00DE278C"/>
    <w:rsid w:val="00DE47F8"/>
    <w:rsid w:val="00DE4D54"/>
    <w:rsid w:val="00DE53CC"/>
    <w:rsid w:val="00DE5682"/>
    <w:rsid w:val="00DE5A81"/>
    <w:rsid w:val="00DE640E"/>
    <w:rsid w:val="00DE6A22"/>
    <w:rsid w:val="00DE6AA2"/>
    <w:rsid w:val="00DE79C5"/>
    <w:rsid w:val="00DF0281"/>
    <w:rsid w:val="00DF0523"/>
    <w:rsid w:val="00DF14C4"/>
    <w:rsid w:val="00DF2812"/>
    <w:rsid w:val="00DF2E46"/>
    <w:rsid w:val="00DF3F26"/>
    <w:rsid w:val="00DF484C"/>
    <w:rsid w:val="00DF4875"/>
    <w:rsid w:val="00DF4BCB"/>
    <w:rsid w:val="00DF5EE9"/>
    <w:rsid w:val="00DF69CA"/>
    <w:rsid w:val="00DF6D87"/>
    <w:rsid w:val="00DF70D5"/>
    <w:rsid w:val="00DF74A2"/>
    <w:rsid w:val="00DF74DD"/>
    <w:rsid w:val="00DF7957"/>
    <w:rsid w:val="00E00B05"/>
    <w:rsid w:val="00E00E3C"/>
    <w:rsid w:val="00E010A6"/>
    <w:rsid w:val="00E03E27"/>
    <w:rsid w:val="00E04558"/>
    <w:rsid w:val="00E045A5"/>
    <w:rsid w:val="00E0488A"/>
    <w:rsid w:val="00E049A4"/>
    <w:rsid w:val="00E04B38"/>
    <w:rsid w:val="00E0707B"/>
    <w:rsid w:val="00E07522"/>
    <w:rsid w:val="00E10A56"/>
    <w:rsid w:val="00E11D2D"/>
    <w:rsid w:val="00E12E5F"/>
    <w:rsid w:val="00E1390F"/>
    <w:rsid w:val="00E15081"/>
    <w:rsid w:val="00E15467"/>
    <w:rsid w:val="00E155CA"/>
    <w:rsid w:val="00E158E9"/>
    <w:rsid w:val="00E15946"/>
    <w:rsid w:val="00E15D48"/>
    <w:rsid w:val="00E168DF"/>
    <w:rsid w:val="00E17543"/>
    <w:rsid w:val="00E176DB"/>
    <w:rsid w:val="00E17E75"/>
    <w:rsid w:val="00E202D0"/>
    <w:rsid w:val="00E213A4"/>
    <w:rsid w:val="00E213D4"/>
    <w:rsid w:val="00E214DC"/>
    <w:rsid w:val="00E21524"/>
    <w:rsid w:val="00E21913"/>
    <w:rsid w:val="00E21B4D"/>
    <w:rsid w:val="00E2227B"/>
    <w:rsid w:val="00E22453"/>
    <w:rsid w:val="00E2341C"/>
    <w:rsid w:val="00E234BC"/>
    <w:rsid w:val="00E26BA2"/>
    <w:rsid w:val="00E26BD2"/>
    <w:rsid w:val="00E30E00"/>
    <w:rsid w:val="00E310AE"/>
    <w:rsid w:val="00E318C4"/>
    <w:rsid w:val="00E324C4"/>
    <w:rsid w:val="00E33282"/>
    <w:rsid w:val="00E33528"/>
    <w:rsid w:val="00E335E3"/>
    <w:rsid w:val="00E33715"/>
    <w:rsid w:val="00E3386C"/>
    <w:rsid w:val="00E35237"/>
    <w:rsid w:val="00E35567"/>
    <w:rsid w:val="00E36203"/>
    <w:rsid w:val="00E3629B"/>
    <w:rsid w:val="00E36799"/>
    <w:rsid w:val="00E37C9F"/>
    <w:rsid w:val="00E37E1B"/>
    <w:rsid w:val="00E41E2F"/>
    <w:rsid w:val="00E42D72"/>
    <w:rsid w:val="00E4373E"/>
    <w:rsid w:val="00E44504"/>
    <w:rsid w:val="00E44CC7"/>
    <w:rsid w:val="00E4523A"/>
    <w:rsid w:val="00E46731"/>
    <w:rsid w:val="00E46BDE"/>
    <w:rsid w:val="00E47FDD"/>
    <w:rsid w:val="00E50C6A"/>
    <w:rsid w:val="00E51029"/>
    <w:rsid w:val="00E51E05"/>
    <w:rsid w:val="00E5241A"/>
    <w:rsid w:val="00E52A39"/>
    <w:rsid w:val="00E52D8C"/>
    <w:rsid w:val="00E53A3F"/>
    <w:rsid w:val="00E54922"/>
    <w:rsid w:val="00E54DC3"/>
    <w:rsid w:val="00E54F2B"/>
    <w:rsid w:val="00E567D7"/>
    <w:rsid w:val="00E57150"/>
    <w:rsid w:val="00E610A6"/>
    <w:rsid w:val="00E61D3A"/>
    <w:rsid w:val="00E61EF9"/>
    <w:rsid w:val="00E63D1C"/>
    <w:rsid w:val="00E65EE6"/>
    <w:rsid w:val="00E671A1"/>
    <w:rsid w:val="00E671D8"/>
    <w:rsid w:val="00E67D91"/>
    <w:rsid w:val="00E704B9"/>
    <w:rsid w:val="00E717EF"/>
    <w:rsid w:val="00E71890"/>
    <w:rsid w:val="00E719F3"/>
    <w:rsid w:val="00E71D11"/>
    <w:rsid w:val="00E724C3"/>
    <w:rsid w:val="00E72CD5"/>
    <w:rsid w:val="00E7387A"/>
    <w:rsid w:val="00E73A55"/>
    <w:rsid w:val="00E7532B"/>
    <w:rsid w:val="00E75722"/>
    <w:rsid w:val="00E75E57"/>
    <w:rsid w:val="00E76BF9"/>
    <w:rsid w:val="00E76E93"/>
    <w:rsid w:val="00E7740F"/>
    <w:rsid w:val="00E81CF4"/>
    <w:rsid w:val="00E82F03"/>
    <w:rsid w:val="00E83DCC"/>
    <w:rsid w:val="00E83E12"/>
    <w:rsid w:val="00E84059"/>
    <w:rsid w:val="00E84423"/>
    <w:rsid w:val="00E85CC7"/>
    <w:rsid w:val="00E85DD1"/>
    <w:rsid w:val="00E86A37"/>
    <w:rsid w:val="00E86E75"/>
    <w:rsid w:val="00E87F2E"/>
    <w:rsid w:val="00E90DAF"/>
    <w:rsid w:val="00E91499"/>
    <w:rsid w:val="00E91B33"/>
    <w:rsid w:val="00E9232B"/>
    <w:rsid w:val="00E92E14"/>
    <w:rsid w:val="00E93179"/>
    <w:rsid w:val="00E934FB"/>
    <w:rsid w:val="00E93C3E"/>
    <w:rsid w:val="00E93E64"/>
    <w:rsid w:val="00E9401F"/>
    <w:rsid w:val="00E94C48"/>
    <w:rsid w:val="00E94CF1"/>
    <w:rsid w:val="00E94D82"/>
    <w:rsid w:val="00E94F6D"/>
    <w:rsid w:val="00E95819"/>
    <w:rsid w:val="00E95A3A"/>
    <w:rsid w:val="00E95B9F"/>
    <w:rsid w:val="00E95EB1"/>
    <w:rsid w:val="00E967F7"/>
    <w:rsid w:val="00E974E6"/>
    <w:rsid w:val="00EA0E81"/>
    <w:rsid w:val="00EA1B61"/>
    <w:rsid w:val="00EA1CD0"/>
    <w:rsid w:val="00EA24F7"/>
    <w:rsid w:val="00EA38CA"/>
    <w:rsid w:val="00EA3C68"/>
    <w:rsid w:val="00EA446E"/>
    <w:rsid w:val="00EA47C1"/>
    <w:rsid w:val="00EA6AD8"/>
    <w:rsid w:val="00EA72DC"/>
    <w:rsid w:val="00EA7CCF"/>
    <w:rsid w:val="00EB02A0"/>
    <w:rsid w:val="00EB0A63"/>
    <w:rsid w:val="00EB22BA"/>
    <w:rsid w:val="00EB2797"/>
    <w:rsid w:val="00EB29A8"/>
    <w:rsid w:val="00EB2E68"/>
    <w:rsid w:val="00EB3CB4"/>
    <w:rsid w:val="00EB4D09"/>
    <w:rsid w:val="00EB5D86"/>
    <w:rsid w:val="00EB5F14"/>
    <w:rsid w:val="00EB63B0"/>
    <w:rsid w:val="00EB65DA"/>
    <w:rsid w:val="00EB6EC4"/>
    <w:rsid w:val="00EB76BB"/>
    <w:rsid w:val="00EC027C"/>
    <w:rsid w:val="00EC15FA"/>
    <w:rsid w:val="00EC17E7"/>
    <w:rsid w:val="00EC250E"/>
    <w:rsid w:val="00EC3C5E"/>
    <w:rsid w:val="00EC43BE"/>
    <w:rsid w:val="00EC5B2C"/>
    <w:rsid w:val="00EC5BB3"/>
    <w:rsid w:val="00EC6924"/>
    <w:rsid w:val="00EC6D02"/>
    <w:rsid w:val="00EC70B0"/>
    <w:rsid w:val="00EC7B4E"/>
    <w:rsid w:val="00ED0CB9"/>
    <w:rsid w:val="00ED1250"/>
    <w:rsid w:val="00ED1840"/>
    <w:rsid w:val="00ED1DA7"/>
    <w:rsid w:val="00ED2288"/>
    <w:rsid w:val="00ED244E"/>
    <w:rsid w:val="00ED27B5"/>
    <w:rsid w:val="00ED3103"/>
    <w:rsid w:val="00ED3124"/>
    <w:rsid w:val="00ED6ECC"/>
    <w:rsid w:val="00EE0247"/>
    <w:rsid w:val="00EE1262"/>
    <w:rsid w:val="00EE15C7"/>
    <w:rsid w:val="00EE1615"/>
    <w:rsid w:val="00EE225B"/>
    <w:rsid w:val="00EE265D"/>
    <w:rsid w:val="00EE2BC2"/>
    <w:rsid w:val="00EE3177"/>
    <w:rsid w:val="00EE4ACB"/>
    <w:rsid w:val="00EE5DE4"/>
    <w:rsid w:val="00EE6EF2"/>
    <w:rsid w:val="00EE75FB"/>
    <w:rsid w:val="00EF0AB5"/>
    <w:rsid w:val="00EF1006"/>
    <w:rsid w:val="00EF152F"/>
    <w:rsid w:val="00EF2EEC"/>
    <w:rsid w:val="00EF30AA"/>
    <w:rsid w:val="00EF394E"/>
    <w:rsid w:val="00EF43D0"/>
    <w:rsid w:val="00EF4D0C"/>
    <w:rsid w:val="00EF56D7"/>
    <w:rsid w:val="00EF5B0F"/>
    <w:rsid w:val="00F006D1"/>
    <w:rsid w:val="00F01665"/>
    <w:rsid w:val="00F01C50"/>
    <w:rsid w:val="00F026E4"/>
    <w:rsid w:val="00F02BCF"/>
    <w:rsid w:val="00F02CA2"/>
    <w:rsid w:val="00F033DC"/>
    <w:rsid w:val="00F03F5B"/>
    <w:rsid w:val="00F045BB"/>
    <w:rsid w:val="00F04613"/>
    <w:rsid w:val="00F04B5C"/>
    <w:rsid w:val="00F04C74"/>
    <w:rsid w:val="00F05A29"/>
    <w:rsid w:val="00F069F0"/>
    <w:rsid w:val="00F07808"/>
    <w:rsid w:val="00F0783D"/>
    <w:rsid w:val="00F07E00"/>
    <w:rsid w:val="00F10310"/>
    <w:rsid w:val="00F10559"/>
    <w:rsid w:val="00F10722"/>
    <w:rsid w:val="00F120CC"/>
    <w:rsid w:val="00F12C56"/>
    <w:rsid w:val="00F15AF5"/>
    <w:rsid w:val="00F177AC"/>
    <w:rsid w:val="00F2196F"/>
    <w:rsid w:val="00F23137"/>
    <w:rsid w:val="00F24A1A"/>
    <w:rsid w:val="00F27E39"/>
    <w:rsid w:val="00F30551"/>
    <w:rsid w:val="00F30888"/>
    <w:rsid w:val="00F31777"/>
    <w:rsid w:val="00F32326"/>
    <w:rsid w:val="00F32968"/>
    <w:rsid w:val="00F33A73"/>
    <w:rsid w:val="00F34C74"/>
    <w:rsid w:val="00F34CF5"/>
    <w:rsid w:val="00F35329"/>
    <w:rsid w:val="00F3583C"/>
    <w:rsid w:val="00F35FC7"/>
    <w:rsid w:val="00F36CDA"/>
    <w:rsid w:val="00F3719B"/>
    <w:rsid w:val="00F3794A"/>
    <w:rsid w:val="00F37AB0"/>
    <w:rsid w:val="00F40E69"/>
    <w:rsid w:val="00F411ED"/>
    <w:rsid w:val="00F4121F"/>
    <w:rsid w:val="00F41621"/>
    <w:rsid w:val="00F41D9E"/>
    <w:rsid w:val="00F41E5A"/>
    <w:rsid w:val="00F42877"/>
    <w:rsid w:val="00F42B1D"/>
    <w:rsid w:val="00F43A91"/>
    <w:rsid w:val="00F44D9B"/>
    <w:rsid w:val="00F46C26"/>
    <w:rsid w:val="00F46F50"/>
    <w:rsid w:val="00F47EC8"/>
    <w:rsid w:val="00F51E9E"/>
    <w:rsid w:val="00F547B9"/>
    <w:rsid w:val="00F5484B"/>
    <w:rsid w:val="00F559FA"/>
    <w:rsid w:val="00F562EC"/>
    <w:rsid w:val="00F563D7"/>
    <w:rsid w:val="00F5641E"/>
    <w:rsid w:val="00F56EE6"/>
    <w:rsid w:val="00F57727"/>
    <w:rsid w:val="00F60168"/>
    <w:rsid w:val="00F605FC"/>
    <w:rsid w:val="00F6081D"/>
    <w:rsid w:val="00F613F8"/>
    <w:rsid w:val="00F61731"/>
    <w:rsid w:val="00F62272"/>
    <w:rsid w:val="00F6266C"/>
    <w:rsid w:val="00F6281B"/>
    <w:rsid w:val="00F63143"/>
    <w:rsid w:val="00F63334"/>
    <w:rsid w:val="00F63C6D"/>
    <w:rsid w:val="00F64703"/>
    <w:rsid w:val="00F65174"/>
    <w:rsid w:val="00F655D0"/>
    <w:rsid w:val="00F663F8"/>
    <w:rsid w:val="00F66678"/>
    <w:rsid w:val="00F66A90"/>
    <w:rsid w:val="00F705AA"/>
    <w:rsid w:val="00F714FF"/>
    <w:rsid w:val="00F738F7"/>
    <w:rsid w:val="00F73D91"/>
    <w:rsid w:val="00F75322"/>
    <w:rsid w:val="00F804BD"/>
    <w:rsid w:val="00F808B8"/>
    <w:rsid w:val="00F8114D"/>
    <w:rsid w:val="00F81A9A"/>
    <w:rsid w:val="00F81E31"/>
    <w:rsid w:val="00F81EF3"/>
    <w:rsid w:val="00F8228A"/>
    <w:rsid w:val="00F823FA"/>
    <w:rsid w:val="00F83754"/>
    <w:rsid w:val="00F8453F"/>
    <w:rsid w:val="00F85B9B"/>
    <w:rsid w:val="00F866E0"/>
    <w:rsid w:val="00F872DF"/>
    <w:rsid w:val="00F874B7"/>
    <w:rsid w:val="00F90E7A"/>
    <w:rsid w:val="00F916BC"/>
    <w:rsid w:val="00F928AA"/>
    <w:rsid w:val="00F92E6D"/>
    <w:rsid w:val="00F93952"/>
    <w:rsid w:val="00F93CA9"/>
    <w:rsid w:val="00F9438B"/>
    <w:rsid w:val="00F95274"/>
    <w:rsid w:val="00F95FAB"/>
    <w:rsid w:val="00F968DA"/>
    <w:rsid w:val="00F97216"/>
    <w:rsid w:val="00F97BB1"/>
    <w:rsid w:val="00FA029F"/>
    <w:rsid w:val="00FA09CA"/>
    <w:rsid w:val="00FA09EB"/>
    <w:rsid w:val="00FA12CA"/>
    <w:rsid w:val="00FA159C"/>
    <w:rsid w:val="00FA388F"/>
    <w:rsid w:val="00FA45A5"/>
    <w:rsid w:val="00FA4A10"/>
    <w:rsid w:val="00FA4CF9"/>
    <w:rsid w:val="00FA51BE"/>
    <w:rsid w:val="00FA5EDD"/>
    <w:rsid w:val="00FA66CC"/>
    <w:rsid w:val="00FA7C39"/>
    <w:rsid w:val="00FA7E87"/>
    <w:rsid w:val="00FB03B4"/>
    <w:rsid w:val="00FB081B"/>
    <w:rsid w:val="00FB0BEE"/>
    <w:rsid w:val="00FB0C1D"/>
    <w:rsid w:val="00FB132A"/>
    <w:rsid w:val="00FB20B3"/>
    <w:rsid w:val="00FB2504"/>
    <w:rsid w:val="00FB3103"/>
    <w:rsid w:val="00FB558E"/>
    <w:rsid w:val="00FB62F1"/>
    <w:rsid w:val="00FB6F87"/>
    <w:rsid w:val="00FB725D"/>
    <w:rsid w:val="00FB7DFD"/>
    <w:rsid w:val="00FC1D6E"/>
    <w:rsid w:val="00FC347F"/>
    <w:rsid w:val="00FC357F"/>
    <w:rsid w:val="00FC392B"/>
    <w:rsid w:val="00FC3C49"/>
    <w:rsid w:val="00FC523B"/>
    <w:rsid w:val="00FC565C"/>
    <w:rsid w:val="00FC5767"/>
    <w:rsid w:val="00FC75B2"/>
    <w:rsid w:val="00FD10E5"/>
    <w:rsid w:val="00FD1324"/>
    <w:rsid w:val="00FD1787"/>
    <w:rsid w:val="00FD4266"/>
    <w:rsid w:val="00FD4D5B"/>
    <w:rsid w:val="00FD5178"/>
    <w:rsid w:val="00FD53CC"/>
    <w:rsid w:val="00FD562D"/>
    <w:rsid w:val="00FD601D"/>
    <w:rsid w:val="00FD6212"/>
    <w:rsid w:val="00FD6FF8"/>
    <w:rsid w:val="00FE0564"/>
    <w:rsid w:val="00FE0E52"/>
    <w:rsid w:val="00FE1741"/>
    <w:rsid w:val="00FE2237"/>
    <w:rsid w:val="00FE2768"/>
    <w:rsid w:val="00FE2A8B"/>
    <w:rsid w:val="00FE3651"/>
    <w:rsid w:val="00FE382E"/>
    <w:rsid w:val="00FE387A"/>
    <w:rsid w:val="00FE4184"/>
    <w:rsid w:val="00FE450D"/>
    <w:rsid w:val="00FE5189"/>
    <w:rsid w:val="00FE57BD"/>
    <w:rsid w:val="00FE5B67"/>
    <w:rsid w:val="00FE5BE0"/>
    <w:rsid w:val="00FE6AF3"/>
    <w:rsid w:val="00FE78E6"/>
    <w:rsid w:val="00FE7B8D"/>
    <w:rsid w:val="00FE7C8F"/>
    <w:rsid w:val="00FF0972"/>
    <w:rsid w:val="00FF3A8E"/>
    <w:rsid w:val="00FF594C"/>
    <w:rsid w:val="00FF5A8D"/>
    <w:rsid w:val="00FF63C3"/>
    <w:rsid w:val="00FF77CB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217A"/>
  <w15:docId w15:val="{03E3A175-8A37-4009-8330-B4730DAC2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6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uiPriority w:val="99"/>
    <w:unhideWhenUsed/>
    <w:rsid w:val="00C04F72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04F72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04F72"/>
    <w:rPr>
      <w:rFonts w:ascii="Tahoma" w:eastAsia="Times New Roman" w:hAnsi="Tahoma" w:cs="Tahoma"/>
      <w:sz w:val="16"/>
      <w:szCs w:val="16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C8267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8267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C8267A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8267A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485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95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58DBEAD90AD344A82D77DA669DBBB9" ma:contentTypeVersion="15" ma:contentTypeDescription="Opprett et nytt dokument." ma:contentTypeScope="" ma:versionID="b843c6961a479ecab49fa8089d93cc14">
  <xsd:schema xmlns:xsd="http://www.w3.org/2001/XMLSchema" xmlns:xs="http://www.w3.org/2001/XMLSchema" xmlns:p="http://schemas.microsoft.com/office/2006/metadata/properties" xmlns:ns2="0536dd51-3d5b-47ed-a899-140d09919d00" xmlns:ns3="4914f1a0-f118-4735-a342-d25d2510b492" targetNamespace="http://schemas.microsoft.com/office/2006/metadata/properties" ma:root="true" ma:fieldsID="5c14bd948940c02ea83c6db35f1b8f5b" ns2:_="" ns3:_="">
    <xsd:import namespace="0536dd51-3d5b-47ed-a899-140d09919d00"/>
    <xsd:import namespace="4914f1a0-f118-4735-a342-d25d2510b49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6dd51-3d5b-47ed-a899-140d09919d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feb6c98-7d0c-4da7-8979-528667a4d315}" ma:internalName="TaxCatchAll" ma:showField="CatchAllData" ma:web="0536dd51-3d5b-47ed-a899-140d09919d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14f1a0-f118-4735-a342-d25d2510b4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Bildemerkelapper" ma:readOnly="false" ma:fieldId="{5cf76f15-5ced-4ddc-b409-7134ff3c332f}" ma:taxonomyMulti="true" ma:sspId="9722e6ce-b27d-4090-93b3-f2f779fcfb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536dd51-3d5b-47ed-a899-140d09919d00" xsi:nil="true"/>
    <lcf76f155ced4ddcb4097134ff3c332f xmlns="4914f1a0-f118-4735-a342-d25d2510b49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D1DE3E-DB3F-4EE7-B98A-823D229ACB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36dd51-3d5b-47ed-a899-140d09919d00"/>
    <ds:schemaRef ds:uri="4914f1a0-f118-4735-a342-d25d2510b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40215F-8ABA-419C-87DD-5C4AA3C363C0}">
  <ds:schemaRefs>
    <ds:schemaRef ds:uri="http://schemas.microsoft.com/office/2006/metadata/properties"/>
    <ds:schemaRef ds:uri="http://schemas.microsoft.com/office/infopath/2007/PartnerControls"/>
    <ds:schemaRef ds:uri="0536dd51-3d5b-47ed-a899-140d09919d00"/>
    <ds:schemaRef ds:uri="4914f1a0-f118-4735-a342-d25d2510b492"/>
  </ds:schemaRefs>
</ds:datastoreItem>
</file>

<file path=customXml/itemProps3.xml><?xml version="1.0" encoding="utf-8"?>
<ds:datastoreItem xmlns:ds="http://schemas.openxmlformats.org/officeDocument/2006/customXml" ds:itemID="{2437FF37-1773-4BFD-AB12-0D5109F00E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Daniel Morales</cp:lastModifiedBy>
  <cp:revision>2</cp:revision>
  <cp:lastPrinted>2024-02-21T14:19:00Z</cp:lastPrinted>
  <dcterms:created xsi:type="dcterms:W3CDTF">2024-08-13T08:12:00Z</dcterms:created>
  <dcterms:modified xsi:type="dcterms:W3CDTF">2024-08-13T08:12:00Z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0x0101000B58DBEAD90AD344A82D77DA669DBBB9</vt:lpwstr>
  </property>
  <property fmtid="{D5CDD505-2E9C-101B-9397-08002B2CF9AE}" pid="3" name="MediaServiceImageTags">
    <vt:lpwstr/>
  </property>
</Properties>
</file>